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9BDBF" w14:textId="77777777" w:rsidR="00D72AB3" w:rsidRDefault="00D72AB3" w:rsidP="007A4141">
      <w:pPr>
        <w:pStyle w:val="sche3"/>
        <w:tabs>
          <w:tab w:val="left" w:pos="0"/>
        </w:tabs>
        <w:spacing w:before="120" w:after="120"/>
        <w:jc w:val="righ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ALLEGATO </w:t>
      </w:r>
      <w:r w:rsidR="005410A7">
        <w:rPr>
          <w:b/>
          <w:bCs/>
          <w:sz w:val="24"/>
          <w:szCs w:val="24"/>
          <w:lang w:val="it-IT"/>
        </w:rPr>
        <w:t>3</w:t>
      </w:r>
    </w:p>
    <w:p w14:paraId="1A113DCD" w14:textId="77777777" w:rsidR="00D72AB3" w:rsidRPr="00444417" w:rsidRDefault="00D72AB3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6"/>
          <w:szCs w:val="26"/>
          <w:lang w:val="it-IT"/>
        </w:rPr>
      </w:pPr>
      <w:r w:rsidRPr="00444417">
        <w:rPr>
          <w:b/>
          <w:bCs/>
          <w:sz w:val="26"/>
          <w:szCs w:val="26"/>
          <w:lang w:val="it-IT"/>
        </w:rPr>
        <w:t>DICHIARAZIONE DI AVVALIMENTO</w:t>
      </w:r>
    </w:p>
    <w:p w14:paraId="227CAD3A" w14:textId="682DCCC6" w:rsidR="00D72AB3" w:rsidRDefault="00D72AB3" w:rsidP="00B861F4"/>
    <w:p w14:paraId="4015B7CC" w14:textId="77777777" w:rsidR="00444417" w:rsidRPr="00874C4E" w:rsidRDefault="00444417" w:rsidP="00B861F4"/>
    <w:p w14:paraId="6A17F6A8" w14:textId="311C7CD3" w:rsidR="0055557A" w:rsidRPr="0055557A" w:rsidRDefault="0055557A" w:rsidP="00AD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before="120" w:line="276" w:lineRule="auto"/>
        <w:ind w:left="1276" w:hanging="1276"/>
        <w:jc w:val="both"/>
        <w:rPr>
          <w:b/>
          <w:bCs/>
          <w:i/>
          <w:iCs/>
          <w:caps/>
          <w:sz w:val="22"/>
          <w:szCs w:val="22"/>
        </w:rPr>
      </w:pPr>
      <w:proofErr w:type="gramStart"/>
      <w:r w:rsidRPr="0055557A">
        <w:rPr>
          <w:b/>
          <w:bCs/>
          <w:sz w:val="22"/>
          <w:szCs w:val="22"/>
        </w:rPr>
        <w:t xml:space="preserve">OGGETTO: </w:t>
      </w:r>
      <w:r w:rsidR="005C45E1">
        <w:rPr>
          <w:i/>
          <w:iCs/>
          <w:sz w:val="22"/>
          <w:szCs w:val="22"/>
        </w:rPr>
        <w:t xml:space="preserve">Affidamento </w:t>
      </w:r>
      <w:r w:rsidR="004F52CC">
        <w:rPr>
          <w:i/>
          <w:iCs/>
        </w:rPr>
        <w:t>servizio</w:t>
      </w:r>
      <w:r w:rsidR="004F52CC">
        <w:rPr>
          <w:i/>
          <w:iCs/>
          <w:sz w:val="22"/>
          <w:szCs w:val="22"/>
        </w:rPr>
        <w:t xml:space="preserve"> </w:t>
      </w:r>
      <w:r w:rsidR="004B15F1">
        <w:rPr>
          <w:i/>
          <w:iCs/>
          <w:sz w:val="22"/>
          <w:szCs w:val="22"/>
        </w:rPr>
        <w:t>di</w:t>
      </w:r>
      <w:bookmarkStart w:id="0" w:name="_GoBack"/>
      <w:bookmarkEnd w:id="0"/>
      <w:r w:rsidR="00AD75F2" w:rsidRPr="00AD75F2">
        <w:t xml:space="preserve"> </w:t>
      </w:r>
      <w:r w:rsidR="005C45E1">
        <w:t>“PROGETTAZIONE</w:t>
      </w:r>
      <w:r w:rsidR="00B721D8">
        <w:t xml:space="preserve"> </w:t>
      </w:r>
      <w:r w:rsidR="00AD75F2" w:rsidRPr="007F19B9">
        <w:t>DEFINITIVA</w:t>
      </w:r>
      <w:r w:rsidR="00B82BE1" w:rsidRPr="00B82BE1">
        <w:t xml:space="preserve">, ESECUTIVA </w:t>
      </w:r>
      <w:r w:rsidR="00280513">
        <w:t>E</w:t>
      </w:r>
      <w:r w:rsidR="00B82BE1" w:rsidRPr="00B82BE1">
        <w:t xml:space="preserve"> COORDINAMENTO DELLA SICUREZZA IN FASE DI PROGETTAZIONE PER I LAVORI DI </w:t>
      </w:r>
      <w:r w:rsidR="00B82BE1" w:rsidRPr="00B82BE1">
        <w:rPr>
          <w:i/>
        </w:rPr>
        <w:t>“ADEGUAMENTO SISMICO DELLA SCUOLA PRIMARIA DI VIA D. ALIGHIERI LOC. MONTALTO CENTRO”</w:t>
      </w:r>
      <w:proofErr w:type="gramEnd"/>
      <w:r w:rsidR="00AD75F2">
        <w:rPr>
          <w:i/>
          <w:iCs/>
        </w:rPr>
        <w:t>.</w:t>
      </w:r>
      <w:r w:rsidR="00AD75F2" w:rsidRPr="00AD75F2">
        <w:rPr>
          <w:rStyle w:val="Enfasigrassetto"/>
        </w:rPr>
        <w:t xml:space="preserve"> </w:t>
      </w:r>
      <w:r w:rsidR="00AD75F2" w:rsidRPr="001B61F9">
        <w:rPr>
          <w:rStyle w:val="Enfasigrassetto"/>
        </w:rPr>
        <w:t xml:space="preserve">CUP </w:t>
      </w:r>
      <w:r w:rsidR="0095495B" w:rsidRPr="0095495B">
        <w:rPr>
          <w:rFonts w:eastAsiaTheme="minorHAnsi"/>
          <w:bCs/>
        </w:rPr>
        <w:t>H82C19000160001</w:t>
      </w:r>
      <w:r w:rsidR="00AD75F2">
        <w:rPr>
          <w:rFonts w:eastAsiaTheme="minorHAnsi"/>
          <w:bCs/>
        </w:rPr>
        <w:t xml:space="preserve"> – </w:t>
      </w:r>
      <w:r w:rsidR="00523889">
        <w:rPr>
          <w:rFonts w:eastAsiaTheme="minorHAnsi"/>
          <w:bCs/>
        </w:rPr>
        <w:t xml:space="preserve">- </w:t>
      </w:r>
      <w:r w:rsidR="00523889" w:rsidRPr="00EA0772">
        <w:rPr>
          <w:rStyle w:val="Enfasigrassetto"/>
        </w:rPr>
        <w:t xml:space="preserve">CIG </w:t>
      </w:r>
      <w:r w:rsidR="00A4611F" w:rsidRPr="002B79E9">
        <w:rPr>
          <w:rStyle w:val="Enfasigrassetto"/>
          <w:b w:val="0"/>
        </w:rPr>
        <w:t>9898352A77</w:t>
      </w:r>
    </w:p>
    <w:p w14:paraId="7B2C2900" w14:textId="77777777" w:rsidR="00444417" w:rsidRPr="005C6597" w:rsidRDefault="00444417" w:rsidP="00397C7D">
      <w:pPr>
        <w:pStyle w:val="sche3"/>
        <w:jc w:val="center"/>
        <w:rPr>
          <w:sz w:val="22"/>
          <w:szCs w:val="22"/>
          <w:lang w:val="it-IT"/>
        </w:rPr>
      </w:pPr>
    </w:p>
    <w:p w14:paraId="0F853606" w14:textId="77777777"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85628C" w14:paraId="55DB25CC" w14:textId="77777777">
        <w:trPr>
          <w:trHeight w:val="276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63D6E" w14:textId="77777777" w:rsidR="00D72AB3" w:rsidRPr="0085628C" w:rsidRDefault="00D72AB3" w:rsidP="000734DE">
            <w:pPr>
              <w:pStyle w:val="sche3"/>
              <w:snapToGrid w:val="0"/>
              <w:jc w:val="center"/>
              <w:rPr>
                <w:b/>
                <w:bCs/>
                <w:caps/>
                <w:sz w:val="22"/>
                <w:szCs w:val="22"/>
                <w:lang w:val="it-IT"/>
              </w:rPr>
            </w:pPr>
            <w:r w:rsidRPr="0085628C">
              <w:rPr>
                <w:b/>
                <w:bCs/>
                <w:caps/>
                <w:sz w:val="22"/>
                <w:szCs w:val="22"/>
                <w:lang w:val="it-IT"/>
              </w:rPr>
              <w:t>Per l’impresa ausiliaria</w:t>
            </w:r>
          </w:p>
          <w:p w14:paraId="471F4FBF" w14:textId="77777777" w:rsidR="005055FF" w:rsidRPr="0085628C" w:rsidRDefault="005055FF" w:rsidP="000734D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743215D" w14:textId="472AB7F1" w:rsidR="00D72AB3" w:rsidRPr="0085628C" w:rsidRDefault="00D72AB3" w:rsidP="004444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5628C">
              <w:rPr>
                <w:sz w:val="22"/>
                <w:szCs w:val="22"/>
              </w:rPr>
              <w:t xml:space="preserve">Il sottoscritto </w:t>
            </w:r>
            <w:r w:rsidR="00444417" w:rsidRPr="0085628C">
              <w:rPr>
                <w:sz w:val="22"/>
                <w:szCs w:val="22"/>
              </w:rPr>
              <w:t>___________________________________________________________________________</w:t>
            </w:r>
          </w:p>
          <w:p w14:paraId="0563B180" w14:textId="60A2C153" w:rsidR="00D72AB3" w:rsidRPr="0085628C" w:rsidRDefault="00D72AB3" w:rsidP="00444417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85628C">
              <w:rPr>
                <w:sz w:val="22"/>
                <w:szCs w:val="22"/>
              </w:rPr>
              <w:t>nato il</w:t>
            </w:r>
            <w:r w:rsidR="00444417" w:rsidRPr="0085628C">
              <w:rPr>
                <w:sz w:val="22"/>
                <w:szCs w:val="22"/>
              </w:rPr>
              <w:t>_______________________</w:t>
            </w:r>
            <w:r w:rsidRPr="0085628C">
              <w:rPr>
                <w:sz w:val="22"/>
                <w:szCs w:val="22"/>
              </w:rPr>
              <w:t xml:space="preserve"> a</w:t>
            </w:r>
            <w:r w:rsidR="00444417" w:rsidRPr="0085628C">
              <w:rPr>
                <w:sz w:val="22"/>
                <w:szCs w:val="22"/>
              </w:rPr>
              <w:t xml:space="preserve">___________________________________________ </w:t>
            </w:r>
            <w:r w:rsidRPr="0085628C">
              <w:rPr>
                <w:sz w:val="22"/>
                <w:szCs w:val="22"/>
              </w:rPr>
              <w:t xml:space="preserve">nella qualità di </w:t>
            </w:r>
            <w:r w:rsidR="005055FF" w:rsidRPr="0085628C">
              <w:rPr>
                <w:color w:val="000000"/>
                <w:sz w:val="22"/>
                <w:szCs w:val="22"/>
              </w:rPr>
              <w:t>□ Professionista singolo</w:t>
            </w:r>
            <w:r w:rsidR="005055FF" w:rsidRPr="0085628C">
              <w:rPr>
                <w:sz w:val="22"/>
                <w:szCs w:val="22"/>
              </w:rPr>
              <w:t xml:space="preserve"> </w:t>
            </w:r>
            <w:r w:rsidR="005055FF" w:rsidRPr="0085628C">
              <w:rPr>
                <w:color w:val="000000"/>
                <w:sz w:val="22"/>
                <w:szCs w:val="22"/>
              </w:rPr>
              <w:t xml:space="preserve">□ </w:t>
            </w:r>
            <w:r w:rsidR="005055FF" w:rsidRPr="0085628C">
              <w:rPr>
                <w:sz w:val="22"/>
                <w:szCs w:val="22"/>
              </w:rPr>
              <w:t>(</w:t>
            </w:r>
            <w:r w:rsidR="005055FF" w:rsidRPr="0085628C">
              <w:rPr>
                <w:i/>
                <w:sz w:val="22"/>
                <w:szCs w:val="22"/>
              </w:rPr>
              <w:t>carica sociale)</w:t>
            </w:r>
            <w:r w:rsidR="00444417" w:rsidRPr="0085628C">
              <w:rPr>
                <w:i/>
                <w:sz w:val="22"/>
                <w:szCs w:val="22"/>
              </w:rPr>
              <w:t xml:space="preserve"> _______________________________</w:t>
            </w:r>
            <w:r w:rsidR="005055FF" w:rsidRPr="0085628C">
              <w:rPr>
                <w:i/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dell’</w:t>
            </w:r>
            <w:r w:rsidR="005055FF" w:rsidRPr="0085628C">
              <w:rPr>
                <w:sz w:val="22"/>
                <w:szCs w:val="22"/>
              </w:rPr>
              <w:t>associazione/società</w:t>
            </w:r>
            <w:r w:rsidRPr="0085628C">
              <w:rPr>
                <w:sz w:val="22"/>
                <w:szCs w:val="22"/>
              </w:rPr>
              <w:t xml:space="preserve"> </w:t>
            </w:r>
            <w:r w:rsidR="00444417" w:rsidRPr="0085628C">
              <w:rPr>
                <w:sz w:val="22"/>
                <w:szCs w:val="22"/>
              </w:rPr>
              <w:t xml:space="preserve">_________________________________________ </w:t>
            </w:r>
            <w:r w:rsidR="005055FF" w:rsidRPr="0085628C">
              <w:rPr>
                <w:sz w:val="22"/>
                <w:szCs w:val="22"/>
              </w:rPr>
              <w:t xml:space="preserve">con sede in </w:t>
            </w:r>
            <w:r w:rsidR="00444417" w:rsidRPr="0085628C">
              <w:rPr>
                <w:sz w:val="22"/>
                <w:szCs w:val="22"/>
              </w:rPr>
              <w:t>___________________________________</w:t>
            </w:r>
          </w:p>
          <w:p w14:paraId="5C9D1E44" w14:textId="649B847E" w:rsidR="00D72AB3" w:rsidRPr="0085628C" w:rsidRDefault="00D72AB3" w:rsidP="004444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5628C">
              <w:rPr>
                <w:sz w:val="22"/>
                <w:szCs w:val="22"/>
              </w:rPr>
              <w:t xml:space="preserve">con codice fiscale </w:t>
            </w:r>
            <w:r w:rsidR="00444417" w:rsidRPr="0085628C">
              <w:rPr>
                <w:sz w:val="22"/>
                <w:szCs w:val="22"/>
              </w:rPr>
              <w:t>___________________________</w:t>
            </w:r>
            <w:r w:rsidRPr="0085628C">
              <w:rPr>
                <w:sz w:val="22"/>
                <w:szCs w:val="22"/>
              </w:rPr>
              <w:t xml:space="preserve"> con partita IVA </w:t>
            </w:r>
            <w:r w:rsidR="00444417" w:rsidRPr="0085628C">
              <w:rPr>
                <w:sz w:val="22"/>
                <w:szCs w:val="22"/>
              </w:rPr>
              <w:t>_______________________________</w:t>
            </w:r>
          </w:p>
          <w:p w14:paraId="129EFB56" w14:textId="77777777" w:rsidR="00D72AB3" w:rsidRPr="0085628C" w:rsidRDefault="00D72AB3" w:rsidP="000734DE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2"/>
                <w:szCs w:val="22"/>
                <w:lang w:val="it-IT"/>
              </w:rPr>
            </w:pPr>
            <w:r w:rsidRPr="0085628C">
              <w:rPr>
                <w:b/>
                <w:bCs/>
                <w:spacing w:val="8"/>
                <w:sz w:val="22"/>
                <w:szCs w:val="22"/>
                <w:lang w:val="it-IT"/>
              </w:rPr>
              <w:t>dichiara:</w:t>
            </w:r>
          </w:p>
          <w:p w14:paraId="781CC38B" w14:textId="77777777" w:rsidR="00D72AB3" w:rsidRPr="0085628C" w:rsidRDefault="00D72AB3" w:rsidP="00232F08">
            <w:pPr>
              <w:pStyle w:val="sche3"/>
              <w:tabs>
                <w:tab w:val="left" w:pos="-28861"/>
                <w:tab w:val="left" w:pos="-28711"/>
              </w:tabs>
              <w:ind w:left="750"/>
              <w:jc w:val="left"/>
              <w:rPr>
                <w:b/>
                <w:bCs/>
                <w:spacing w:val="8"/>
                <w:sz w:val="22"/>
                <w:szCs w:val="22"/>
                <w:lang w:val="it-IT"/>
              </w:rPr>
            </w:pPr>
          </w:p>
          <w:p w14:paraId="02869945" w14:textId="77777777" w:rsidR="00D72AB3" w:rsidRPr="0085628C" w:rsidRDefault="005055FF" w:rsidP="00444417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rPr>
                <w:sz w:val="22"/>
                <w:szCs w:val="22"/>
                <w:lang w:val="it-IT"/>
              </w:rPr>
            </w:pPr>
            <w:r w:rsidRPr="0085628C">
              <w:rPr>
                <w:b/>
                <w:bCs/>
                <w:sz w:val="22"/>
                <w:szCs w:val="22"/>
                <w:lang w:val="it-IT"/>
              </w:rPr>
              <w:t xml:space="preserve">a.1) </w:t>
            </w:r>
            <w:r w:rsidR="00D72AB3" w:rsidRPr="0085628C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="00D72AB3" w:rsidRPr="0085628C">
              <w:rPr>
                <w:sz w:val="22"/>
                <w:szCs w:val="22"/>
                <w:lang w:val="it-IT"/>
              </w:rPr>
              <w:t xml:space="preserve"> verso il concorrente e verso la Stazione Appaltante a mettere a disposizione dell’impresa </w:t>
            </w:r>
            <w:proofErr w:type="spellStart"/>
            <w:r w:rsidR="00D72AB3" w:rsidRPr="0085628C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="00D72AB3" w:rsidRPr="0085628C">
              <w:rPr>
                <w:sz w:val="22"/>
                <w:szCs w:val="22"/>
                <w:lang w:val="it-IT"/>
              </w:rPr>
              <w:t xml:space="preserve"> per tutta la durata dell</w:t>
            </w:r>
            <w:r w:rsidR="00353CCC" w:rsidRPr="0085628C">
              <w:rPr>
                <w:sz w:val="22"/>
                <w:szCs w:val="22"/>
                <w:lang w:val="it-IT"/>
              </w:rPr>
              <w:t>'appalto</w:t>
            </w:r>
            <w:r w:rsidR="00D72AB3" w:rsidRPr="0085628C">
              <w:rPr>
                <w:sz w:val="22"/>
                <w:szCs w:val="22"/>
                <w:lang w:val="it-IT"/>
              </w:rPr>
              <w:t xml:space="preserve"> le risorse ed i mezzi specificatamente e dettagliatamente indicati nel contratto di avvalimento;</w:t>
            </w:r>
          </w:p>
          <w:p w14:paraId="00B2A398" w14:textId="77777777" w:rsidR="00BD39CE" w:rsidRPr="0085628C" w:rsidRDefault="005055FF" w:rsidP="00444417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rPr>
                <w:sz w:val="22"/>
                <w:szCs w:val="22"/>
                <w:lang w:val="it-IT"/>
              </w:rPr>
            </w:pPr>
            <w:r w:rsidRPr="0085628C">
              <w:rPr>
                <w:b/>
                <w:bCs/>
                <w:sz w:val="22"/>
                <w:szCs w:val="22"/>
                <w:lang w:val="it-IT"/>
              </w:rPr>
              <w:t xml:space="preserve">a.2) </w:t>
            </w:r>
            <w:r w:rsidR="00BD39CE" w:rsidRPr="0085628C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="00BD39CE" w:rsidRPr="0085628C">
              <w:rPr>
                <w:sz w:val="22"/>
                <w:szCs w:val="22"/>
                <w:lang w:val="it-IT"/>
              </w:rPr>
              <w:t xml:space="preserve"> verso la Stazione Appaltante e</w:t>
            </w:r>
            <w:r w:rsidR="00872662" w:rsidRPr="0085628C">
              <w:rPr>
                <w:sz w:val="22"/>
                <w:szCs w:val="22"/>
                <w:lang w:val="it-IT"/>
              </w:rPr>
              <w:t xml:space="preserve"> </w:t>
            </w:r>
            <w:r w:rsidR="00BD39CE" w:rsidRPr="0085628C">
              <w:rPr>
                <w:sz w:val="22"/>
                <w:szCs w:val="22"/>
                <w:lang w:val="it-IT"/>
              </w:rPr>
              <w:t>verso</w:t>
            </w:r>
            <w:r w:rsidR="00872662" w:rsidRPr="0085628C">
              <w:rPr>
                <w:sz w:val="22"/>
                <w:szCs w:val="22"/>
                <w:lang w:val="it-IT"/>
              </w:rPr>
              <w:t xml:space="preserve"> </w:t>
            </w:r>
            <w:r w:rsidR="00BD39CE" w:rsidRPr="0085628C">
              <w:rPr>
                <w:sz w:val="22"/>
                <w:szCs w:val="22"/>
                <w:lang w:val="it-IT"/>
              </w:rPr>
              <w:t>il concorrente a subentrare a quest’ultimo nei casi indicati dall’art. 110 co 5 del Codice;</w:t>
            </w:r>
          </w:p>
          <w:p w14:paraId="603AA22F" w14:textId="3D36AFEA" w:rsidR="00D72AB3" w:rsidRPr="0085628C" w:rsidRDefault="005055FF" w:rsidP="00444417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85628C">
              <w:rPr>
                <w:b/>
                <w:bCs/>
                <w:sz w:val="22"/>
                <w:szCs w:val="22"/>
                <w:lang w:val="it-IT"/>
              </w:rPr>
              <w:t xml:space="preserve">a.3) </w:t>
            </w:r>
            <w:r w:rsidR="00D72AB3" w:rsidRPr="0085628C">
              <w:rPr>
                <w:b/>
                <w:bCs/>
                <w:sz w:val="22"/>
                <w:szCs w:val="22"/>
                <w:lang w:val="it-IT"/>
              </w:rPr>
              <w:t>di avere conoscenza</w:t>
            </w:r>
            <w:r w:rsidR="00D72AB3" w:rsidRPr="0085628C">
              <w:rPr>
                <w:sz w:val="22"/>
                <w:szCs w:val="22"/>
                <w:lang w:val="it-IT"/>
              </w:rPr>
              <w:t xml:space="preserve"> della responsabilità, in solido, con l’impresa </w:t>
            </w:r>
            <w:proofErr w:type="spellStart"/>
            <w:r w:rsidR="00D72AB3" w:rsidRPr="0085628C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="00D72AB3" w:rsidRPr="0085628C">
              <w:rPr>
                <w:sz w:val="22"/>
                <w:szCs w:val="22"/>
                <w:lang w:val="it-IT"/>
              </w:rPr>
              <w:t>;</w:t>
            </w:r>
          </w:p>
          <w:p w14:paraId="446CDD1B" w14:textId="77777777" w:rsidR="00D72AB3" w:rsidRPr="0085628C" w:rsidRDefault="005055FF" w:rsidP="00444417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85628C">
              <w:rPr>
                <w:b/>
                <w:bCs/>
                <w:sz w:val="22"/>
                <w:szCs w:val="22"/>
                <w:lang w:val="it-IT"/>
              </w:rPr>
              <w:t xml:space="preserve">a.4) </w:t>
            </w:r>
            <w:r w:rsidR="00D72AB3" w:rsidRPr="0085628C">
              <w:rPr>
                <w:b/>
                <w:bCs/>
                <w:sz w:val="22"/>
                <w:szCs w:val="22"/>
                <w:lang w:val="it-IT"/>
              </w:rPr>
              <w:t>di essere ausiliaria</w:t>
            </w:r>
            <w:r w:rsidR="00D72AB3" w:rsidRPr="0085628C">
              <w:rPr>
                <w:sz w:val="22"/>
                <w:szCs w:val="22"/>
                <w:lang w:val="it-IT"/>
              </w:rPr>
              <w:t xml:space="preserve"> di una sola impresa partecipante alla gara;</w:t>
            </w:r>
          </w:p>
          <w:p w14:paraId="1F6B1B18" w14:textId="76076B30" w:rsidR="00D72AB3" w:rsidRPr="0085628C" w:rsidRDefault="005055FF" w:rsidP="00444417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85628C">
              <w:rPr>
                <w:b/>
                <w:bCs/>
                <w:sz w:val="22"/>
                <w:szCs w:val="22"/>
                <w:lang w:val="it-IT"/>
              </w:rPr>
              <w:t xml:space="preserve">a.5) </w:t>
            </w:r>
            <w:r w:rsidR="00D72AB3" w:rsidRPr="0085628C">
              <w:rPr>
                <w:b/>
                <w:bCs/>
                <w:sz w:val="22"/>
                <w:szCs w:val="22"/>
                <w:lang w:val="it-IT"/>
              </w:rPr>
              <w:t xml:space="preserve">di non partecipare </w:t>
            </w:r>
            <w:r w:rsidR="00D72AB3" w:rsidRPr="0085628C">
              <w:rPr>
                <w:sz w:val="22"/>
                <w:szCs w:val="22"/>
                <w:lang w:val="it-IT"/>
              </w:rPr>
              <w:t>alla gara in proprio o raggruppata o consorziata</w:t>
            </w:r>
            <w:r w:rsidR="005754AB" w:rsidRPr="0085628C">
              <w:rPr>
                <w:sz w:val="22"/>
                <w:szCs w:val="22"/>
                <w:lang w:val="it-IT"/>
              </w:rPr>
              <w:t xml:space="preserve"> </w:t>
            </w:r>
            <w:r w:rsidR="00AF6DBE" w:rsidRPr="0085628C">
              <w:rPr>
                <w:sz w:val="22"/>
                <w:szCs w:val="22"/>
                <w:lang w:val="it-IT"/>
              </w:rPr>
              <w:t>(</w:t>
            </w:r>
            <w:r w:rsidR="00F70EC4" w:rsidRPr="0085628C">
              <w:rPr>
                <w:sz w:val="22"/>
                <w:szCs w:val="22"/>
                <w:lang w:val="it-IT"/>
              </w:rPr>
              <w:t>fatto salvo il caso</w:t>
            </w:r>
            <w:r w:rsidR="00BB0FF8" w:rsidRPr="0085628C">
              <w:rPr>
                <w:sz w:val="22"/>
                <w:szCs w:val="22"/>
                <w:lang w:val="it-IT"/>
              </w:rPr>
              <w:t>,</w:t>
            </w:r>
            <w:r w:rsidRPr="0085628C">
              <w:rPr>
                <w:sz w:val="22"/>
                <w:szCs w:val="22"/>
                <w:lang w:val="it-IT"/>
              </w:rPr>
              <w:t xml:space="preserve"> </w:t>
            </w:r>
            <w:r w:rsidR="00BB0FF8" w:rsidRPr="0085628C">
              <w:rPr>
                <w:bCs/>
                <w:sz w:val="22"/>
                <w:szCs w:val="22"/>
                <w:lang w:val="it-IT"/>
              </w:rPr>
              <w:t>previsto al comma 1 dell’art. 89, che l’operatore economico, riunito in raggruppamento, si avvalga delle capacità di partecipanti al raggruppamento stesso</w:t>
            </w:r>
            <w:r w:rsidR="00AF6DBE" w:rsidRPr="0085628C">
              <w:rPr>
                <w:sz w:val="22"/>
                <w:szCs w:val="22"/>
                <w:lang w:val="it-IT"/>
              </w:rPr>
              <w:t>)</w:t>
            </w:r>
          </w:p>
          <w:p w14:paraId="6AFB29BA" w14:textId="77777777" w:rsidR="001C6259" w:rsidRPr="0085628C" w:rsidRDefault="001C6259" w:rsidP="00444417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85628C">
              <w:rPr>
                <w:b/>
                <w:sz w:val="22"/>
                <w:szCs w:val="22"/>
                <w:lang w:val="it-IT"/>
              </w:rPr>
              <w:t>a.6)</w:t>
            </w:r>
            <w:r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rFonts w:ascii="Segoe UI Symbol" w:eastAsia="MS Mincho" w:hAnsi="Segoe UI Symbol" w:cs="Segoe UI Symbol"/>
                <w:sz w:val="22"/>
                <w:szCs w:val="22"/>
                <w:lang w:val="it-IT"/>
              </w:rPr>
              <w:t>☐</w:t>
            </w:r>
            <w:r w:rsidRPr="0085628C">
              <w:rPr>
                <w:rFonts w:eastAsia="MS Gothic"/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qualora oggetto di avvalimento siano i titoli di studio e professionali di cui all'</w:t>
            </w:r>
            <w:hyperlink r:id="rId6" w:anchor="Allegato_XVII" w:history="1">
              <w:r w:rsidRPr="0085628C">
                <w:rPr>
                  <w:sz w:val="22"/>
                  <w:szCs w:val="22"/>
                  <w:lang w:val="it-IT"/>
                </w:rPr>
                <w:t>allegato XVII, parte II, lettera f)</w:t>
              </w:r>
            </w:hyperlink>
            <w:r w:rsidRPr="0085628C">
              <w:rPr>
                <w:sz w:val="22"/>
                <w:szCs w:val="22"/>
                <w:lang w:val="it-IT"/>
              </w:rPr>
              <w:t xml:space="preserve"> del Codice, o le esperienze professionali pertinenti, di </w:t>
            </w:r>
            <w:r w:rsidRPr="0085628C">
              <w:rPr>
                <w:b/>
                <w:sz w:val="22"/>
                <w:szCs w:val="22"/>
                <w:lang w:val="it-IT"/>
              </w:rPr>
              <w:t>impegnarsi ad eseguire direttamente</w:t>
            </w:r>
            <w:r w:rsidRPr="0085628C">
              <w:rPr>
                <w:sz w:val="22"/>
                <w:szCs w:val="22"/>
                <w:lang w:val="it-IT"/>
              </w:rPr>
              <w:t xml:space="preserve"> i servizi per cui tali capacità sono richieste</w:t>
            </w:r>
            <w:r w:rsidR="000D6F3A" w:rsidRPr="0085628C">
              <w:rPr>
                <w:sz w:val="22"/>
                <w:szCs w:val="22"/>
                <w:lang w:val="it-IT"/>
              </w:rPr>
              <w:t>;</w:t>
            </w:r>
          </w:p>
          <w:p w14:paraId="407CC5BF" w14:textId="77777777" w:rsidR="005055FF" w:rsidRPr="0085628C" w:rsidRDefault="005055FF" w:rsidP="005055FF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2"/>
                <w:szCs w:val="22"/>
                <w:lang w:val="it-IT"/>
              </w:rPr>
            </w:pPr>
            <w:r w:rsidRPr="0085628C">
              <w:rPr>
                <w:b/>
                <w:bCs/>
                <w:spacing w:val="8"/>
                <w:sz w:val="22"/>
                <w:szCs w:val="22"/>
                <w:lang w:val="it-IT"/>
              </w:rPr>
              <w:t>Dichiara altresì:</w:t>
            </w:r>
          </w:p>
          <w:p w14:paraId="0DBB0FEC" w14:textId="25A37A7C" w:rsidR="005055FF" w:rsidRPr="0085628C" w:rsidRDefault="005055FF" w:rsidP="005055FF">
            <w:pPr>
              <w:pStyle w:val="sche3"/>
              <w:spacing w:before="120" w:after="120"/>
              <w:jc w:val="left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b/>
                <w:spacing w:val="10"/>
                <w:sz w:val="22"/>
                <w:szCs w:val="22"/>
                <w:lang w:val="it-IT"/>
              </w:rPr>
              <w:t>b.1)</w:t>
            </w:r>
            <w:r w:rsidR="00444417" w:rsidRPr="0085628C">
              <w:rPr>
                <w:b/>
                <w:spacing w:val="10"/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b/>
                <w:bCs/>
                <w:spacing w:val="10"/>
                <w:sz w:val="22"/>
                <w:szCs w:val="22"/>
                <w:lang w:val="it-IT"/>
              </w:rPr>
              <w:t>che</w:t>
            </w:r>
            <w:r w:rsidR="0097480D" w:rsidRPr="0085628C">
              <w:rPr>
                <w:b/>
                <w:bCs/>
                <w:spacing w:val="10"/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pacing w:val="10"/>
                <w:sz w:val="22"/>
                <w:szCs w:val="22"/>
                <w:lang w:val="it-IT"/>
              </w:rPr>
              <w:t>(indicare la forma di partecipazione)</w:t>
            </w:r>
          </w:p>
          <w:p w14:paraId="5C5E9AE9" w14:textId="514F8066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</w:r>
            <w:r w:rsidRPr="0085628C">
              <w:rPr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Pr="0085628C">
              <w:rPr>
                <w:rFonts w:eastAsia="MS Gothic"/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 xml:space="preserve">il </w:t>
            </w:r>
            <w:r w:rsidRPr="0085628C">
              <w:rPr>
                <w:b/>
                <w:sz w:val="22"/>
                <w:szCs w:val="22"/>
                <w:lang w:val="it-IT"/>
              </w:rPr>
              <w:t>professionista singolo</w:t>
            </w:r>
            <w:r w:rsidRPr="0085628C">
              <w:rPr>
                <w:sz w:val="22"/>
                <w:szCs w:val="22"/>
                <w:lang w:val="it-IT"/>
              </w:rPr>
              <w:t xml:space="preserve"> __________________________ nato a _______________ il _______</w:t>
            </w:r>
          </w:p>
          <w:p w14:paraId="3469D61B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 xml:space="preserve">C.F. ___________________ residente a _______________________in via ___________________ </w:t>
            </w:r>
          </w:p>
          <w:p w14:paraId="5B478E24" w14:textId="77777777" w:rsidR="005055FF" w:rsidRPr="0085628C" w:rsidRDefault="005055FF" w:rsidP="0055557A">
            <w:pPr>
              <w:pStyle w:val="sche3"/>
              <w:spacing w:before="120" w:after="24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</w:r>
            <w:r w:rsidR="00060BA0" w:rsidRPr="0085628C">
              <w:rPr>
                <w:sz w:val="22"/>
                <w:szCs w:val="22"/>
                <w:lang w:val="it-IT"/>
              </w:rPr>
              <w:t xml:space="preserve">è </w:t>
            </w:r>
            <w:r w:rsidRPr="0085628C">
              <w:rPr>
                <w:sz w:val="22"/>
                <w:szCs w:val="22"/>
                <w:lang w:val="it-IT"/>
              </w:rPr>
              <w:t>iscritto all'ordine professionale ___________________________________ al n° _____________</w:t>
            </w:r>
          </w:p>
          <w:p w14:paraId="6324EE17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rFonts w:eastAsia="MS Gothic"/>
                <w:sz w:val="22"/>
                <w:szCs w:val="22"/>
                <w:lang w:val="it-IT"/>
              </w:rPr>
              <w:lastRenderedPageBreak/>
              <w:tab/>
            </w:r>
            <w:r w:rsidRPr="0085628C">
              <w:rPr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Pr="0085628C">
              <w:rPr>
                <w:rFonts w:eastAsia="MS Gothic"/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 xml:space="preserve">lo </w:t>
            </w:r>
            <w:r w:rsidRPr="0085628C">
              <w:rPr>
                <w:b/>
                <w:sz w:val="22"/>
                <w:szCs w:val="22"/>
                <w:lang w:val="it-IT"/>
              </w:rPr>
              <w:t>studio associato</w:t>
            </w:r>
            <w:r w:rsidRPr="0085628C">
              <w:rPr>
                <w:sz w:val="22"/>
                <w:szCs w:val="22"/>
                <w:lang w:val="it-IT"/>
              </w:rPr>
              <w:t xml:space="preserve"> è composto dai seguenti professionisti:</w:t>
            </w:r>
          </w:p>
          <w:p w14:paraId="1ACEE198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>1) __________________________________ nato a ______________________ il _____________</w:t>
            </w:r>
          </w:p>
          <w:p w14:paraId="0DB133A7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 xml:space="preserve">C.F. ___________________ residente a _______________________in via ___________________ </w:t>
            </w:r>
          </w:p>
          <w:p w14:paraId="62174051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>iscritto all'ordine professionale ___________________________________ al n° _______________</w:t>
            </w:r>
          </w:p>
          <w:p w14:paraId="310B5B89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>2) __________________________________ nato a ______________________ il _____________</w:t>
            </w:r>
          </w:p>
          <w:p w14:paraId="1BC37721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 xml:space="preserve">C.F. ___________________ residente a _______________________in via ___________________ </w:t>
            </w:r>
          </w:p>
          <w:p w14:paraId="34BDF718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>iscritto all'ordine professionale ___________________________________ al n° _______________</w:t>
            </w:r>
          </w:p>
          <w:p w14:paraId="76BD1FD8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>3) __________________________________ nato a ______________________ il _____________</w:t>
            </w:r>
          </w:p>
          <w:p w14:paraId="507B9049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 xml:space="preserve">C.F. ___________________ residente a _______________________in via ___________________ </w:t>
            </w:r>
          </w:p>
          <w:p w14:paraId="2F5B333C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pacing w:val="14"/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>iscritto all'ordine professionale ___________________________________ al n° _______________</w:t>
            </w:r>
          </w:p>
          <w:p w14:paraId="58C96228" w14:textId="0FB19566" w:rsidR="005055FF" w:rsidRPr="0085628C" w:rsidRDefault="005055FF" w:rsidP="0055557A">
            <w:pPr>
              <w:pStyle w:val="sche3"/>
              <w:spacing w:before="120" w:after="240"/>
              <w:textAlignment w:val="auto"/>
              <w:rPr>
                <w:spacing w:val="14"/>
                <w:sz w:val="22"/>
                <w:szCs w:val="22"/>
                <w:lang w:val="it-IT"/>
              </w:rPr>
            </w:pPr>
            <w:r w:rsidRPr="0085628C">
              <w:rPr>
                <w:spacing w:val="14"/>
                <w:sz w:val="22"/>
                <w:szCs w:val="22"/>
                <w:lang w:val="it-IT"/>
              </w:rPr>
              <w:tab/>
            </w:r>
            <w:r w:rsidRPr="0085628C">
              <w:rPr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Pr="0085628C">
              <w:rPr>
                <w:rFonts w:eastAsia="MS Gothic"/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pacing w:val="14"/>
                <w:sz w:val="22"/>
                <w:szCs w:val="22"/>
                <w:lang w:val="it-IT"/>
              </w:rPr>
              <w:t xml:space="preserve">con poteri di rappresentanza attribuiti a </w:t>
            </w:r>
            <w:r w:rsidRPr="0085628C">
              <w:rPr>
                <w:sz w:val="22"/>
                <w:szCs w:val="22"/>
                <w:lang w:val="it-IT"/>
              </w:rPr>
              <w:t>_________</w:t>
            </w:r>
            <w:r w:rsidR="0055557A" w:rsidRPr="0085628C">
              <w:rPr>
                <w:sz w:val="22"/>
                <w:szCs w:val="22"/>
                <w:lang w:val="it-IT"/>
              </w:rPr>
              <w:t>____</w:t>
            </w:r>
            <w:r w:rsidRPr="0085628C">
              <w:rPr>
                <w:sz w:val="22"/>
                <w:szCs w:val="22"/>
                <w:lang w:val="it-IT"/>
              </w:rPr>
              <w:t>__________________________</w:t>
            </w:r>
          </w:p>
          <w:p w14:paraId="40C77ECF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rFonts w:eastAsia="MS Gothic"/>
                <w:sz w:val="22"/>
                <w:szCs w:val="22"/>
                <w:lang w:val="it-IT"/>
              </w:rPr>
              <w:tab/>
            </w:r>
            <w:r w:rsidRPr="0085628C">
              <w:rPr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Pr="0085628C">
              <w:rPr>
                <w:rFonts w:eastAsia="MS Gothic"/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 xml:space="preserve">per la </w:t>
            </w:r>
            <w:r w:rsidRPr="0085628C">
              <w:rPr>
                <w:b/>
                <w:sz w:val="22"/>
                <w:szCs w:val="22"/>
                <w:lang w:val="it-IT"/>
              </w:rPr>
              <w:t xml:space="preserve">società di professionisti </w:t>
            </w:r>
            <w:r w:rsidRPr="0085628C">
              <w:rPr>
                <w:sz w:val="22"/>
                <w:szCs w:val="22"/>
                <w:lang w:val="it-IT"/>
              </w:rPr>
              <w:t>i</w:t>
            </w:r>
            <w:r w:rsidR="00060BA0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soggetti</w:t>
            </w:r>
            <w:r w:rsidR="00060BA0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di</w:t>
            </w:r>
            <w:r w:rsidR="00060BA0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cui</w:t>
            </w:r>
            <w:r w:rsidR="00060BA0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all’art.80,</w:t>
            </w:r>
            <w:r w:rsidR="00060BA0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comma</w:t>
            </w:r>
            <w:r w:rsidR="00060BA0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3</w:t>
            </w:r>
            <w:r w:rsidR="00060BA0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de</w:t>
            </w:r>
            <w:r w:rsidR="00060BA0" w:rsidRPr="0085628C">
              <w:rPr>
                <w:sz w:val="22"/>
                <w:szCs w:val="22"/>
                <w:lang w:val="it-IT"/>
              </w:rPr>
              <w:t xml:space="preserve">l </w:t>
            </w:r>
            <w:r w:rsidRPr="0085628C">
              <w:rPr>
                <w:sz w:val="22"/>
                <w:szCs w:val="22"/>
                <w:lang w:val="it-IT"/>
              </w:rPr>
              <w:t>Codice sono:</w:t>
            </w:r>
          </w:p>
          <w:p w14:paraId="4058A2B7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>1) __________________________________ nato a ______________________ il _____________</w:t>
            </w:r>
          </w:p>
          <w:p w14:paraId="23672651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 xml:space="preserve">C.F. ___________________ residente a _______________________in via ___________________ </w:t>
            </w:r>
          </w:p>
          <w:p w14:paraId="4735B11D" w14:textId="77777777" w:rsidR="005055FF" w:rsidRPr="0085628C" w:rsidRDefault="005055FF" w:rsidP="0055557A">
            <w:pPr>
              <w:pStyle w:val="sche3"/>
              <w:spacing w:before="120" w:after="120"/>
              <w:ind w:firstLine="708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>in qualità di ______________________________________________________________________</w:t>
            </w:r>
          </w:p>
          <w:p w14:paraId="71D88E82" w14:textId="77777777" w:rsidR="005055FF" w:rsidRPr="0085628C" w:rsidRDefault="005055FF" w:rsidP="0055557A">
            <w:pPr>
              <w:pStyle w:val="sche3"/>
              <w:spacing w:before="120" w:after="120"/>
              <w:ind w:firstLine="708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>iscritto all'ordine professionale ___________________________________ al n° ____________;</w:t>
            </w:r>
          </w:p>
          <w:p w14:paraId="1BDFFD6D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>2) __________________________________ nato a _______________________ il ____________</w:t>
            </w:r>
          </w:p>
          <w:p w14:paraId="7B09FD29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 xml:space="preserve">C.F. ___________________ residente a _______________________in via ___________________ </w:t>
            </w:r>
          </w:p>
          <w:p w14:paraId="4942016F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>in qualità di ______________________________________________________________________</w:t>
            </w:r>
          </w:p>
          <w:p w14:paraId="043DDCC4" w14:textId="77777777" w:rsidR="005055FF" w:rsidRPr="0085628C" w:rsidRDefault="005055FF" w:rsidP="0055557A">
            <w:pPr>
              <w:pStyle w:val="sche3"/>
              <w:spacing w:before="120" w:after="120"/>
              <w:ind w:firstLine="708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>iscritto all'ordine professionale ___________________________________ al n° ____________;</w:t>
            </w:r>
          </w:p>
          <w:p w14:paraId="544AEBB9" w14:textId="77777777" w:rsidR="005055FF" w:rsidRPr="0085628C" w:rsidRDefault="005055FF" w:rsidP="0055557A">
            <w:pPr>
              <w:pStyle w:val="sche3"/>
              <w:spacing w:before="120" w:after="120"/>
              <w:ind w:firstLine="708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>3) __________________________________ nato a ______________________ il _____________</w:t>
            </w:r>
          </w:p>
          <w:p w14:paraId="5941EB9A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 xml:space="preserve">C.F. ___________________ residente a _______________________in via ___________________ </w:t>
            </w:r>
          </w:p>
          <w:p w14:paraId="50F85327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>in qualità di ______________________________________________________________________</w:t>
            </w:r>
          </w:p>
          <w:p w14:paraId="619AE1B2" w14:textId="77777777" w:rsidR="005055FF" w:rsidRPr="0085628C" w:rsidRDefault="005055FF" w:rsidP="0055557A">
            <w:pPr>
              <w:pStyle w:val="sche3"/>
              <w:spacing w:before="120" w:after="120"/>
              <w:ind w:firstLine="708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>iscritto all'ordine professionale ___________________________________ al n° ____________;</w:t>
            </w:r>
          </w:p>
          <w:p w14:paraId="0DD16466" w14:textId="77777777" w:rsidR="005055FF" w:rsidRPr="0085628C" w:rsidRDefault="005055FF" w:rsidP="0055557A">
            <w:pPr>
              <w:pStyle w:val="sche3"/>
              <w:spacing w:before="120" w:after="240"/>
              <w:ind w:firstLine="708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>e</w:t>
            </w:r>
            <w:r w:rsidR="00B51895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b/>
                <w:sz w:val="22"/>
                <w:szCs w:val="22"/>
                <w:lang w:val="it-IT"/>
              </w:rPr>
              <w:t>allega organigramma aggiornato</w:t>
            </w:r>
            <w:r w:rsidRPr="0085628C">
              <w:rPr>
                <w:sz w:val="22"/>
                <w:szCs w:val="22"/>
                <w:lang w:val="it-IT"/>
              </w:rPr>
              <w:t>;</w:t>
            </w:r>
          </w:p>
          <w:p w14:paraId="350564C3" w14:textId="52BF1451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rFonts w:eastAsia="MS Gothic"/>
                <w:sz w:val="22"/>
                <w:szCs w:val="22"/>
                <w:lang w:val="it-IT"/>
              </w:rPr>
              <w:tab/>
            </w:r>
            <w:r w:rsidRPr="0085628C">
              <w:rPr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Pr="0085628C">
              <w:rPr>
                <w:rFonts w:eastAsia="MS Gothic"/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per la</w:t>
            </w:r>
            <w:r w:rsidR="00060BA0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b/>
                <w:sz w:val="22"/>
                <w:szCs w:val="22"/>
                <w:lang w:val="it-IT"/>
              </w:rPr>
              <w:t>società di ingegneria</w:t>
            </w:r>
            <w:r w:rsidR="00060BA0" w:rsidRPr="0085628C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i</w:t>
            </w:r>
            <w:r w:rsidR="00060BA0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soggetti</w:t>
            </w:r>
            <w:r w:rsidR="00060BA0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di</w:t>
            </w:r>
            <w:r w:rsidR="00060BA0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cui</w:t>
            </w:r>
            <w:r w:rsidR="00060BA0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all’art.80,</w:t>
            </w:r>
            <w:r w:rsidR="0055557A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comma</w:t>
            </w:r>
            <w:r w:rsidR="0055557A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3del</w:t>
            </w:r>
            <w:r w:rsidR="0055557A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Codice sono:</w:t>
            </w:r>
          </w:p>
          <w:p w14:paraId="2AF76029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>1) __________________________________ nato a ______________________ il _____________</w:t>
            </w:r>
          </w:p>
          <w:p w14:paraId="6F30DE22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 xml:space="preserve">C.F. ___________________ residente a _______________________in via ___________________ </w:t>
            </w:r>
          </w:p>
          <w:p w14:paraId="40C6A501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>iscritto all'ordine professionale ___________________________________ dal _______________</w:t>
            </w:r>
          </w:p>
          <w:p w14:paraId="1FB4EB83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 xml:space="preserve">al n° _______________in qualità di </w:t>
            </w:r>
            <w:r w:rsidRPr="0085628C">
              <w:rPr>
                <w:b/>
                <w:sz w:val="22"/>
                <w:szCs w:val="22"/>
                <w:lang w:val="it-IT"/>
              </w:rPr>
              <w:t>direttore tecnico</w:t>
            </w:r>
            <w:r w:rsidRPr="0085628C">
              <w:rPr>
                <w:sz w:val="22"/>
                <w:szCs w:val="22"/>
                <w:lang w:val="it-IT"/>
              </w:rPr>
              <w:t>;</w:t>
            </w:r>
          </w:p>
          <w:p w14:paraId="7ABBB363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>2) __________________________________ nato a ______________________ il _____________</w:t>
            </w:r>
          </w:p>
          <w:p w14:paraId="0DDDE304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 xml:space="preserve">C.F. ___________________ residente a _______________________in via ___________________ </w:t>
            </w:r>
          </w:p>
          <w:p w14:paraId="145AC249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>in qualità di ______________________________________________________________________</w:t>
            </w:r>
          </w:p>
          <w:p w14:paraId="78DC15FA" w14:textId="4CF43542" w:rsidR="005055FF" w:rsidRPr="0085628C" w:rsidRDefault="005055FF" w:rsidP="0055557A">
            <w:pPr>
              <w:pStyle w:val="sche3"/>
              <w:spacing w:before="120" w:after="120"/>
              <w:ind w:firstLine="708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Pr="0085628C">
              <w:rPr>
                <w:rFonts w:eastAsia="MS Gothic"/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sz w:val="22"/>
                <w:szCs w:val="22"/>
                <w:lang w:val="it-IT"/>
              </w:rPr>
              <w:t>iscritto all'ordine professionale _____</w:t>
            </w:r>
            <w:r w:rsidR="0055557A" w:rsidRPr="0085628C">
              <w:rPr>
                <w:sz w:val="22"/>
                <w:szCs w:val="22"/>
                <w:lang w:val="it-IT"/>
              </w:rPr>
              <w:t>_</w:t>
            </w:r>
            <w:r w:rsidRPr="0085628C">
              <w:rPr>
                <w:sz w:val="22"/>
                <w:szCs w:val="22"/>
                <w:lang w:val="it-IT"/>
              </w:rPr>
              <w:t>____________________________ al n° ____________;</w:t>
            </w:r>
          </w:p>
          <w:p w14:paraId="2E43FF26" w14:textId="77777777" w:rsidR="005055FF" w:rsidRPr="0085628C" w:rsidRDefault="005055FF" w:rsidP="0055557A">
            <w:pPr>
              <w:pStyle w:val="sche3"/>
              <w:spacing w:before="120" w:after="120"/>
              <w:ind w:firstLine="708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>3) __________________________________ nato a ______________________ il _____________</w:t>
            </w:r>
          </w:p>
          <w:p w14:paraId="01A01ADE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 xml:space="preserve">C.F. ___________________ residente a _______________________in via ___________________ </w:t>
            </w:r>
          </w:p>
          <w:p w14:paraId="763363C1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lastRenderedPageBreak/>
              <w:tab/>
              <w:t>in qualità di ______________________________________________________________________</w:t>
            </w:r>
          </w:p>
          <w:p w14:paraId="2C86CA4B" w14:textId="70EB50EE" w:rsidR="005055FF" w:rsidRPr="0085628C" w:rsidRDefault="005055FF" w:rsidP="0055557A">
            <w:pPr>
              <w:pStyle w:val="sche3"/>
              <w:spacing w:before="120" w:after="120"/>
              <w:ind w:firstLine="708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Pr="0085628C">
              <w:rPr>
                <w:sz w:val="22"/>
                <w:szCs w:val="22"/>
                <w:lang w:val="it-IT"/>
              </w:rPr>
              <w:t>iscritto all'ordine professionale _________________________</w:t>
            </w:r>
            <w:r w:rsidR="00444417" w:rsidRPr="0085628C">
              <w:rPr>
                <w:sz w:val="22"/>
                <w:szCs w:val="22"/>
                <w:lang w:val="it-IT"/>
              </w:rPr>
              <w:t>_</w:t>
            </w:r>
            <w:r w:rsidRPr="0085628C">
              <w:rPr>
                <w:sz w:val="22"/>
                <w:szCs w:val="22"/>
                <w:lang w:val="it-IT"/>
              </w:rPr>
              <w:t>_________ al n° ____________;</w:t>
            </w:r>
          </w:p>
          <w:p w14:paraId="4A0B62E8" w14:textId="77777777" w:rsidR="005055FF" w:rsidRPr="0085628C" w:rsidRDefault="005055FF" w:rsidP="0055557A">
            <w:pPr>
              <w:pStyle w:val="sche3"/>
              <w:spacing w:before="120" w:after="120"/>
              <w:ind w:firstLine="708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>4) __________________________________ nato a _</w:t>
            </w:r>
            <w:r w:rsidR="00B51895" w:rsidRPr="0085628C">
              <w:rPr>
                <w:sz w:val="22"/>
                <w:szCs w:val="22"/>
                <w:lang w:val="it-IT"/>
              </w:rPr>
              <w:t>___________</w:t>
            </w:r>
            <w:r w:rsidRPr="0085628C">
              <w:rPr>
                <w:sz w:val="22"/>
                <w:szCs w:val="22"/>
                <w:lang w:val="it-IT"/>
              </w:rPr>
              <w:t>__________ il _____________</w:t>
            </w:r>
          </w:p>
          <w:p w14:paraId="31DE38F2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 xml:space="preserve">C.F. ___________________ residente a _______________________in via ___________________ </w:t>
            </w:r>
          </w:p>
          <w:p w14:paraId="353B6D83" w14:textId="77777777" w:rsidR="005055FF" w:rsidRPr="0085628C" w:rsidRDefault="005055FF" w:rsidP="0055557A">
            <w:pPr>
              <w:pStyle w:val="sche3"/>
              <w:spacing w:before="120" w:after="120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>in qualità di ______________________________________________________________________</w:t>
            </w:r>
          </w:p>
          <w:p w14:paraId="43E50D03" w14:textId="64D202EE" w:rsidR="005055FF" w:rsidRPr="0085628C" w:rsidRDefault="005055FF" w:rsidP="0055557A">
            <w:pPr>
              <w:pStyle w:val="sche3"/>
              <w:spacing w:before="120" w:after="120"/>
              <w:ind w:firstLine="708"/>
              <w:textAlignment w:val="auto"/>
              <w:rPr>
                <w:sz w:val="22"/>
                <w:szCs w:val="22"/>
                <w:lang w:val="it-IT"/>
              </w:rPr>
            </w:pPr>
            <w:r w:rsidRPr="0085628C">
              <w:rPr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Pr="0085628C">
              <w:rPr>
                <w:sz w:val="22"/>
                <w:szCs w:val="22"/>
                <w:lang w:val="it-IT"/>
              </w:rPr>
              <w:t>iscritto all'ordine professionale _______________________________</w:t>
            </w:r>
            <w:r w:rsidR="00444417" w:rsidRPr="0085628C">
              <w:rPr>
                <w:sz w:val="22"/>
                <w:szCs w:val="22"/>
                <w:lang w:val="it-IT"/>
              </w:rPr>
              <w:t>_</w:t>
            </w:r>
            <w:r w:rsidRPr="0085628C">
              <w:rPr>
                <w:sz w:val="22"/>
                <w:szCs w:val="22"/>
                <w:lang w:val="it-IT"/>
              </w:rPr>
              <w:t>___ al n° ____________;</w:t>
            </w:r>
          </w:p>
          <w:p w14:paraId="4530FE70" w14:textId="77777777" w:rsidR="005055FF" w:rsidRPr="0085628C" w:rsidRDefault="005055FF" w:rsidP="005055FF">
            <w:pPr>
              <w:pStyle w:val="sche3"/>
              <w:spacing w:before="120" w:after="240"/>
              <w:jc w:val="left"/>
              <w:textAlignment w:val="auto"/>
              <w:rPr>
                <w:spacing w:val="14"/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ab/>
              <w:t>e</w:t>
            </w:r>
            <w:r w:rsidR="00B51895" w:rsidRPr="0085628C">
              <w:rPr>
                <w:sz w:val="22"/>
                <w:szCs w:val="22"/>
                <w:lang w:val="it-IT"/>
              </w:rPr>
              <w:t xml:space="preserve"> </w:t>
            </w:r>
            <w:r w:rsidRPr="0085628C">
              <w:rPr>
                <w:b/>
                <w:sz w:val="22"/>
                <w:szCs w:val="22"/>
                <w:lang w:val="it-IT"/>
              </w:rPr>
              <w:t>allega organigramma aggiornato</w:t>
            </w:r>
            <w:r w:rsidRPr="0085628C">
              <w:rPr>
                <w:sz w:val="22"/>
                <w:szCs w:val="22"/>
                <w:lang w:val="it-IT"/>
              </w:rPr>
              <w:t>;</w:t>
            </w:r>
          </w:p>
          <w:p w14:paraId="039DDA12" w14:textId="0B9EBCB2" w:rsidR="005055FF" w:rsidRPr="0085628C" w:rsidRDefault="005055FF" w:rsidP="0085628C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80" w:hanging="426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5628C">
              <w:rPr>
                <w:b/>
                <w:bCs/>
                <w:spacing w:val="-2"/>
                <w:sz w:val="22"/>
                <w:szCs w:val="22"/>
              </w:rPr>
              <w:t>b.3)</w:t>
            </w:r>
            <w:r w:rsidR="0055557A" w:rsidRPr="0085628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5628C">
              <w:rPr>
                <w:bCs/>
                <w:spacing w:val="-2"/>
                <w:sz w:val="22"/>
                <w:szCs w:val="22"/>
              </w:rPr>
              <w:t xml:space="preserve">che nell’anno antecedente la data di pubblicazione del bando di gara (vanno indicati anche i soggetti </w:t>
            </w:r>
            <w:r w:rsidRPr="0085628C">
              <w:rPr>
                <w:b/>
                <w:bCs/>
                <w:spacing w:val="-2"/>
                <w:sz w:val="22"/>
                <w:szCs w:val="22"/>
              </w:rPr>
              <w:t>cessati</w:t>
            </w:r>
            <w:r w:rsidR="005754AB" w:rsidRPr="0085628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5628C">
              <w:rPr>
                <w:bCs/>
                <w:spacing w:val="-2"/>
                <w:sz w:val="22"/>
                <w:szCs w:val="22"/>
              </w:rPr>
              <w:t>a seguito di acquisizione/cessione di ramo d’azienda, affitto d’azienda o di ramo di essa, fusioni, incorporazioni ecc.):</w:t>
            </w:r>
          </w:p>
          <w:p w14:paraId="59C38DAC" w14:textId="77777777" w:rsidR="005055FF" w:rsidRPr="0085628C" w:rsidRDefault="005055FF" w:rsidP="005055FF">
            <w:pPr>
              <w:pStyle w:val="sche3"/>
              <w:tabs>
                <w:tab w:val="left" w:pos="17382"/>
              </w:tabs>
              <w:spacing w:before="80" w:line="260" w:lineRule="exact"/>
              <w:ind w:left="567"/>
              <w:rPr>
                <w:spacing w:val="-4"/>
                <w:sz w:val="22"/>
                <w:szCs w:val="22"/>
                <w:lang w:val="it-IT"/>
              </w:rPr>
            </w:pPr>
            <w:r w:rsidRPr="0085628C">
              <w:rPr>
                <w:spacing w:val="8"/>
                <w:sz w:val="22"/>
                <w:szCs w:val="22"/>
                <w:lang w:val="it-IT"/>
              </w:rPr>
              <w:t>□</w:t>
            </w:r>
            <w:r w:rsidRPr="0085628C">
              <w:rPr>
                <w:spacing w:val="-4"/>
                <w:sz w:val="22"/>
                <w:szCs w:val="22"/>
                <w:u w:val="single"/>
                <w:lang w:val="it-IT"/>
              </w:rPr>
              <w:t>non vi sono</w:t>
            </w:r>
            <w:r w:rsidRPr="0085628C">
              <w:rPr>
                <w:spacing w:val="-4"/>
                <w:sz w:val="22"/>
                <w:szCs w:val="22"/>
                <w:lang w:val="it-IT"/>
              </w:rPr>
              <w:t xml:space="preserve"> soggetti cessati dalla carica;</w:t>
            </w:r>
          </w:p>
          <w:p w14:paraId="3E1EF4F9" w14:textId="77777777" w:rsidR="005055FF" w:rsidRPr="0085628C" w:rsidRDefault="005055FF" w:rsidP="005055FF">
            <w:pPr>
              <w:pStyle w:val="sche3"/>
              <w:tabs>
                <w:tab w:val="left" w:pos="17382"/>
              </w:tabs>
              <w:spacing w:before="120" w:line="260" w:lineRule="exact"/>
              <w:ind w:left="346"/>
              <w:rPr>
                <w:b/>
                <w:bCs/>
                <w:spacing w:val="-4"/>
                <w:sz w:val="22"/>
                <w:szCs w:val="22"/>
                <w:lang w:val="it-IT"/>
              </w:rPr>
            </w:pPr>
            <w:r w:rsidRPr="0085628C">
              <w:rPr>
                <w:b/>
                <w:bCs/>
                <w:spacing w:val="-4"/>
                <w:sz w:val="22"/>
                <w:szCs w:val="22"/>
                <w:lang w:val="it-IT"/>
              </w:rPr>
              <w:t>oppure</w:t>
            </w:r>
          </w:p>
          <w:p w14:paraId="44A8C71A" w14:textId="15B44506" w:rsidR="005055FF" w:rsidRPr="0085628C" w:rsidRDefault="005055FF" w:rsidP="0085628C">
            <w:pPr>
              <w:pStyle w:val="sche3"/>
              <w:tabs>
                <w:tab w:val="left" w:pos="17382"/>
              </w:tabs>
              <w:spacing w:before="80" w:line="260" w:lineRule="exact"/>
              <w:ind w:left="567"/>
              <w:rPr>
                <w:spacing w:val="-4"/>
                <w:sz w:val="22"/>
                <w:szCs w:val="22"/>
                <w:lang w:val="it-IT"/>
              </w:rPr>
            </w:pPr>
            <w:r w:rsidRPr="0085628C">
              <w:rPr>
                <w:spacing w:val="8"/>
                <w:sz w:val="22"/>
                <w:szCs w:val="22"/>
                <w:lang w:val="it-IT"/>
              </w:rPr>
              <w:t xml:space="preserve">□ </w:t>
            </w:r>
            <w:r w:rsidRPr="0085628C">
              <w:rPr>
                <w:spacing w:val="-4"/>
                <w:sz w:val="22"/>
                <w:szCs w:val="22"/>
                <w:u w:val="single"/>
                <w:lang w:val="it-IT"/>
              </w:rPr>
              <w:t xml:space="preserve">sono cessati </w:t>
            </w:r>
            <w:r w:rsidRPr="0085628C">
              <w:rPr>
                <w:spacing w:val="-4"/>
                <w:sz w:val="22"/>
                <w:szCs w:val="22"/>
                <w:lang w:val="it-IT"/>
              </w:rPr>
              <w:t>dalla carica i seguenti soggetti, compresi fra quelli indicati dall’art.80 c. 3 del D.L.vo n. 50/2016:</w:t>
            </w:r>
          </w:p>
          <w:p w14:paraId="19EB17B3" w14:textId="59E4247F" w:rsidR="005055FF" w:rsidRPr="0085628C" w:rsidRDefault="005055FF" w:rsidP="005055FF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85628C">
              <w:rPr>
                <w:spacing w:val="-4"/>
                <w:sz w:val="22"/>
                <w:szCs w:val="22"/>
                <w:lang w:val="it-IT"/>
              </w:rPr>
              <w:t>Sig. ________________________</w:t>
            </w:r>
            <w:r w:rsidR="00444417" w:rsidRPr="0085628C">
              <w:rPr>
                <w:spacing w:val="-4"/>
                <w:sz w:val="22"/>
                <w:szCs w:val="22"/>
                <w:lang w:val="it-IT"/>
              </w:rPr>
              <w:t>_______</w:t>
            </w:r>
            <w:r w:rsidRPr="0085628C">
              <w:rPr>
                <w:spacing w:val="-4"/>
                <w:sz w:val="22"/>
                <w:szCs w:val="22"/>
                <w:lang w:val="it-IT"/>
              </w:rPr>
              <w:t>__________nato a _________________ il_____________</w:t>
            </w:r>
          </w:p>
          <w:p w14:paraId="6AF8ED0A" w14:textId="1EF0BE32" w:rsidR="005055FF" w:rsidRPr="0085628C" w:rsidRDefault="005055FF" w:rsidP="005055FF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85628C">
              <w:rPr>
                <w:spacing w:val="-4"/>
                <w:sz w:val="22"/>
                <w:szCs w:val="22"/>
                <w:lang w:val="it-IT"/>
              </w:rPr>
              <w:t>Residente in ____________</w:t>
            </w:r>
            <w:r w:rsidR="00444417" w:rsidRPr="0085628C">
              <w:rPr>
                <w:spacing w:val="-4"/>
                <w:sz w:val="22"/>
                <w:szCs w:val="22"/>
                <w:lang w:val="it-IT"/>
              </w:rPr>
              <w:t>__</w:t>
            </w:r>
            <w:r w:rsidRPr="0085628C">
              <w:rPr>
                <w:spacing w:val="-4"/>
                <w:sz w:val="22"/>
                <w:szCs w:val="22"/>
                <w:lang w:val="it-IT"/>
              </w:rPr>
              <w:t>_______Via____</w:t>
            </w:r>
            <w:r w:rsidR="00444417" w:rsidRPr="0085628C">
              <w:rPr>
                <w:spacing w:val="-4"/>
                <w:sz w:val="22"/>
                <w:szCs w:val="22"/>
                <w:lang w:val="it-IT"/>
              </w:rPr>
              <w:t>____</w:t>
            </w:r>
            <w:r w:rsidRPr="0085628C">
              <w:rPr>
                <w:spacing w:val="-4"/>
                <w:sz w:val="22"/>
                <w:szCs w:val="22"/>
                <w:lang w:val="it-IT"/>
              </w:rPr>
              <w:t>_______________________________________</w:t>
            </w:r>
          </w:p>
          <w:p w14:paraId="6AAA8F9E" w14:textId="4B9A8E41" w:rsidR="005055FF" w:rsidRPr="0085628C" w:rsidRDefault="005055FF" w:rsidP="005055FF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85628C">
              <w:rPr>
                <w:spacing w:val="-4"/>
                <w:sz w:val="22"/>
                <w:szCs w:val="22"/>
                <w:u w:val="single"/>
                <w:lang w:val="it-IT"/>
              </w:rPr>
              <w:t>Carica</w:t>
            </w:r>
            <w:r w:rsidRPr="0085628C">
              <w:rPr>
                <w:spacing w:val="-4"/>
                <w:sz w:val="22"/>
                <w:szCs w:val="22"/>
                <w:lang w:val="it-IT"/>
              </w:rPr>
              <w:t xml:space="preserve"> ______</w:t>
            </w:r>
            <w:r w:rsidR="00444417" w:rsidRPr="0085628C">
              <w:rPr>
                <w:spacing w:val="-4"/>
                <w:sz w:val="22"/>
                <w:szCs w:val="22"/>
                <w:lang w:val="it-IT"/>
              </w:rPr>
              <w:t>______</w:t>
            </w:r>
            <w:r w:rsidRPr="0085628C">
              <w:rPr>
                <w:spacing w:val="-4"/>
                <w:sz w:val="22"/>
                <w:szCs w:val="22"/>
                <w:lang w:val="it-IT"/>
              </w:rPr>
              <w:t>____________________________data cessazione ______</w:t>
            </w:r>
            <w:r w:rsidR="00444417" w:rsidRPr="0085628C">
              <w:rPr>
                <w:spacing w:val="-4"/>
                <w:sz w:val="22"/>
                <w:szCs w:val="22"/>
                <w:lang w:val="it-IT"/>
              </w:rPr>
              <w:t>__</w:t>
            </w:r>
            <w:r w:rsidRPr="0085628C">
              <w:rPr>
                <w:spacing w:val="-4"/>
                <w:sz w:val="22"/>
                <w:szCs w:val="22"/>
                <w:lang w:val="it-IT"/>
              </w:rPr>
              <w:t>_______________</w:t>
            </w:r>
          </w:p>
          <w:p w14:paraId="2C548B53" w14:textId="4FC655D1" w:rsidR="005055FF" w:rsidRPr="0085628C" w:rsidRDefault="005055FF" w:rsidP="005055FF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85628C">
              <w:rPr>
                <w:spacing w:val="-4"/>
                <w:sz w:val="22"/>
                <w:szCs w:val="22"/>
                <w:lang w:val="it-IT"/>
              </w:rPr>
              <w:t>Sig. ________________________________</w:t>
            </w:r>
            <w:r w:rsidR="00444417" w:rsidRPr="0085628C">
              <w:rPr>
                <w:spacing w:val="-4"/>
                <w:sz w:val="22"/>
                <w:szCs w:val="22"/>
                <w:lang w:val="it-IT"/>
              </w:rPr>
              <w:t>______</w:t>
            </w:r>
            <w:r w:rsidRPr="0085628C">
              <w:rPr>
                <w:spacing w:val="-4"/>
                <w:sz w:val="22"/>
                <w:szCs w:val="22"/>
                <w:lang w:val="it-IT"/>
              </w:rPr>
              <w:t>__nato a _________________ il______________</w:t>
            </w:r>
          </w:p>
          <w:p w14:paraId="4271AA59" w14:textId="224233BC" w:rsidR="005055FF" w:rsidRPr="0085628C" w:rsidRDefault="005055FF" w:rsidP="005055FF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85628C">
              <w:rPr>
                <w:spacing w:val="-4"/>
                <w:sz w:val="22"/>
                <w:szCs w:val="22"/>
                <w:lang w:val="it-IT"/>
              </w:rPr>
              <w:t>Residente in ______________</w:t>
            </w:r>
            <w:r w:rsidR="00444417" w:rsidRPr="0085628C">
              <w:rPr>
                <w:spacing w:val="-4"/>
                <w:sz w:val="22"/>
                <w:szCs w:val="22"/>
                <w:lang w:val="it-IT"/>
              </w:rPr>
              <w:t>__</w:t>
            </w:r>
            <w:r w:rsidRPr="0085628C">
              <w:rPr>
                <w:spacing w:val="-4"/>
                <w:sz w:val="22"/>
                <w:szCs w:val="22"/>
                <w:lang w:val="it-IT"/>
              </w:rPr>
              <w:t>_____Via_________</w:t>
            </w:r>
            <w:r w:rsidR="00444417" w:rsidRPr="0085628C">
              <w:rPr>
                <w:spacing w:val="-4"/>
                <w:sz w:val="22"/>
                <w:szCs w:val="22"/>
                <w:lang w:val="it-IT"/>
              </w:rPr>
              <w:t>____</w:t>
            </w:r>
            <w:r w:rsidRPr="0085628C">
              <w:rPr>
                <w:spacing w:val="-4"/>
                <w:sz w:val="22"/>
                <w:szCs w:val="22"/>
                <w:lang w:val="it-IT"/>
              </w:rPr>
              <w:t>__________________________________</w:t>
            </w:r>
          </w:p>
          <w:p w14:paraId="1DA0DED8" w14:textId="2231B99F" w:rsidR="005055FF" w:rsidRPr="0085628C" w:rsidRDefault="005055FF" w:rsidP="005055FF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85628C">
              <w:rPr>
                <w:spacing w:val="-4"/>
                <w:sz w:val="22"/>
                <w:szCs w:val="22"/>
                <w:lang w:val="it-IT"/>
              </w:rPr>
              <w:t>Carica ____________________________</w:t>
            </w:r>
            <w:r w:rsidR="00444417" w:rsidRPr="0085628C">
              <w:rPr>
                <w:spacing w:val="-4"/>
                <w:sz w:val="22"/>
                <w:szCs w:val="22"/>
                <w:lang w:val="it-IT"/>
              </w:rPr>
              <w:t>__</w:t>
            </w:r>
            <w:r w:rsidRPr="0085628C">
              <w:rPr>
                <w:spacing w:val="-4"/>
                <w:sz w:val="22"/>
                <w:szCs w:val="22"/>
                <w:lang w:val="it-IT"/>
              </w:rPr>
              <w:t>_________ data cessazione ___</w:t>
            </w:r>
            <w:r w:rsidR="00444417" w:rsidRPr="0085628C">
              <w:rPr>
                <w:spacing w:val="-4"/>
                <w:sz w:val="22"/>
                <w:szCs w:val="22"/>
                <w:lang w:val="it-IT"/>
              </w:rPr>
              <w:t>____</w:t>
            </w:r>
            <w:r w:rsidRPr="0085628C">
              <w:rPr>
                <w:spacing w:val="-4"/>
                <w:sz w:val="22"/>
                <w:szCs w:val="22"/>
                <w:lang w:val="it-IT"/>
              </w:rPr>
              <w:t>________________</w:t>
            </w:r>
          </w:p>
          <w:p w14:paraId="3F91B506" w14:textId="3FC8A3EA" w:rsidR="005055FF" w:rsidRPr="0085628C" w:rsidRDefault="005055FF" w:rsidP="0085628C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80" w:hanging="426"/>
              <w:jc w:val="both"/>
              <w:rPr>
                <w:bCs/>
                <w:spacing w:val="-2"/>
                <w:sz w:val="22"/>
                <w:szCs w:val="22"/>
              </w:rPr>
            </w:pPr>
            <w:r w:rsidRPr="0085628C">
              <w:rPr>
                <w:b/>
                <w:bCs/>
                <w:spacing w:val="-2"/>
                <w:sz w:val="22"/>
                <w:szCs w:val="22"/>
              </w:rPr>
              <w:t>b.4)</w:t>
            </w:r>
            <w:r w:rsidRPr="0085628C">
              <w:rPr>
                <w:bCs/>
                <w:spacing w:val="-2"/>
                <w:sz w:val="22"/>
                <w:szCs w:val="22"/>
              </w:rPr>
              <w:t xml:space="preserve"> che, </w:t>
            </w:r>
            <w:r w:rsidRPr="0085628C">
              <w:rPr>
                <w:b/>
                <w:bCs/>
                <w:spacing w:val="-2"/>
                <w:sz w:val="22"/>
                <w:szCs w:val="22"/>
              </w:rPr>
              <w:t>all’interno</w:t>
            </w:r>
            <w:r w:rsidRPr="0085628C">
              <w:rPr>
                <w:bCs/>
                <w:spacing w:val="-2"/>
                <w:sz w:val="22"/>
                <w:szCs w:val="22"/>
              </w:rPr>
              <w:t xml:space="preserve"> della propria azienda vengono osservati gli</w:t>
            </w:r>
            <w:r w:rsidR="00B51895" w:rsidRPr="0085628C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85628C">
              <w:rPr>
                <w:b/>
                <w:bCs/>
                <w:spacing w:val="-2"/>
                <w:sz w:val="22"/>
                <w:szCs w:val="22"/>
              </w:rPr>
              <w:t>obblighi di sicurezza</w:t>
            </w:r>
            <w:r w:rsidRPr="0085628C">
              <w:rPr>
                <w:bCs/>
                <w:spacing w:val="-2"/>
                <w:sz w:val="22"/>
                <w:szCs w:val="22"/>
              </w:rPr>
              <w:t xml:space="preserve"> previsti dalla normativa vigente; </w:t>
            </w:r>
          </w:p>
          <w:p w14:paraId="53DA75A1" w14:textId="15A7FFB5" w:rsidR="005055FF" w:rsidRPr="0085628C" w:rsidRDefault="005055FF" w:rsidP="0085628C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80" w:hanging="426"/>
              <w:jc w:val="both"/>
              <w:rPr>
                <w:bCs/>
                <w:spacing w:val="-2"/>
                <w:sz w:val="22"/>
                <w:szCs w:val="22"/>
              </w:rPr>
            </w:pPr>
            <w:r w:rsidRPr="0085628C">
              <w:rPr>
                <w:b/>
                <w:bCs/>
                <w:spacing w:val="-2"/>
                <w:sz w:val="22"/>
                <w:szCs w:val="22"/>
              </w:rPr>
              <w:t>b.7)</w:t>
            </w:r>
            <w:r w:rsidRPr="0085628C">
              <w:rPr>
                <w:bCs/>
                <w:spacing w:val="-2"/>
                <w:sz w:val="22"/>
                <w:szCs w:val="22"/>
              </w:rPr>
              <w:t xml:space="preserve"> nel caso in cui </w:t>
            </w:r>
            <w:r w:rsidR="00B51895" w:rsidRPr="0085628C">
              <w:rPr>
                <w:bCs/>
                <w:spacing w:val="-2"/>
                <w:sz w:val="22"/>
                <w:szCs w:val="22"/>
              </w:rPr>
              <w:t>l'ausilia</w:t>
            </w:r>
            <w:r w:rsidR="0055557A" w:rsidRPr="0085628C">
              <w:rPr>
                <w:bCs/>
                <w:spacing w:val="-2"/>
                <w:sz w:val="22"/>
                <w:szCs w:val="22"/>
              </w:rPr>
              <w:t>ria</w:t>
            </w:r>
            <w:r w:rsidRPr="0085628C">
              <w:rPr>
                <w:bCs/>
                <w:spacing w:val="-2"/>
                <w:sz w:val="22"/>
                <w:szCs w:val="22"/>
              </w:rPr>
              <w:t xml:space="preserve"> riutilizzi il Documento di Gara Unico Europeo compilato e utilizzato in una precedente procedura di gara,</w:t>
            </w:r>
            <w:r w:rsidR="00444417" w:rsidRPr="0085628C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85628C">
              <w:rPr>
                <w:bCs/>
                <w:spacing w:val="-2"/>
                <w:sz w:val="22"/>
                <w:szCs w:val="22"/>
              </w:rPr>
              <w:t>(</w:t>
            </w:r>
            <w:r w:rsidRPr="0085628C">
              <w:rPr>
                <w:bCs/>
                <w:i/>
                <w:spacing w:val="-2"/>
                <w:sz w:val="22"/>
                <w:szCs w:val="22"/>
              </w:rPr>
              <w:t>barrare nel caso ricorra la circostanza</w:t>
            </w:r>
            <w:r w:rsidRPr="0085628C">
              <w:rPr>
                <w:bCs/>
                <w:spacing w:val="-2"/>
                <w:sz w:val="22"/>
                <w:szCs w:val="22"/>
              </w:rPr>
              <w:t>):</w:t>
            </w:r>
          </w:p>
          <w:p w14:paraId="7EDF8224" w14:textId="77777777" w:rsidR="005055FF" w:rsidRPr="0085628C" w:rsidRDefault="005055FF" w:rsidP="005055FF">
            <w:pPr>
              <w:pStyle w:val="sche3"/>
              <w:tabs>
                <w:tab w:val="left" w:pos="284"/>
              </w:tabs>
              <w:spacing w:before="120"/>
              <w:ind w:left="710" w:hanging="284"/>
              <w:rPr>
                <w:sz w:val="22"/>
                <w:szCs w:val="22"/>
                <w:lang w:val="it-IT"/>
              </w:rPr>
            </w:pPr>
            <w:r w:rsidRPr="0085628C">
              <w:rPr>
                <w:rFonts w:ascii="Segoe UI Symbol" w:eastAsia="MS Gothic" w:hAnsi="Segoe UI Symbol" w:cs="Segoe UI Symbol"/>
                <w:spacing w:val="-2"/>
                <w:sz w:val="22"/>
                <w:szCs w:val="22"/>
                <w:lang w:val="it-IT"/>
              </w:rPr>
              <w:t>☐</w:t>
            </w:r>
            <w:r w:rsidRPr="0085628C">
              <w:rPr>
                <w:sz w:val="22"/>
                <w:szCs w:val="22"/>
                <w:lang w:val="it-IT"/>
              </w:rPr>
              <w:t xml:space="preserve">di confermare che le informazioni contenute </w:t>
            </w:r>
            <w:r w:rsidR="005754AB" w:rsidRPr="0085628C">
              <w:rPr>
                <w:sz w:val="22"/>
                <w:szCs w:val="22"/>
                <w:lang w:val="it-IT"/>
              </w:rPr>
              <w:t>nel DGUE prodotto per la gara ________ presso l’ente appaltante __________</w:t>
            </w:r>
            <w:r w:rsidRPr="0085628C">
              <w:rPr>
                <w:sz w:val="22"/>
                <w:szCs w:val="22"/>
                <w:lang w:val="it-IT"/>
              </w:rPr>
              <w:t>sono valide e pertinenti rispetto alla procedura in corso;</w:t>
            </w:r>
          </w:p>
          <w:p w14:paraId="5F90AB6B" w14:textId="76FDEE25" w:rsidR="005055FF" w:rsidRPr="0085628C" w:rsidRDefault="005055FF" w:rsidP="0085628C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80" w:hanging="426"/>
              <w:jc w:val="both"/>
              <w:rPr>
                <w:bCs/>
                <w:spacing w:val="-2"/>
                <w:sz w:val="22"/>
                <w:szCs w:val="22"/>
              </w:rPr>
            </w:pPr>
            <w:r w:rsidRPr="0085628C">
              <w:rPr>
                <w:b/>
                <w:bCs/>
                <w:spacing w:val="-2"/>
                <w:sz w:val="22"/>
                <w:szCs w:val="22"/>
              </w:rPr>
              <w:t>b.9)</w:t>
            </w:r>
            <w:r w:rsidR="0055557A" w:rsidRPr="0085628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5628C">
              <w:rPr>
                <w:bCs/>
                <w:spacing w:val="-2"/>
                <w:sz w:val="22"/>
                <w:szCs w:val="22"/>
              </w:rPr>
              <w:t xml:space="preserve">che nei propri confronti non sussiste la causa interdittiva di cui all’art. 35 del </w:t>
            </w:r>
            <w:proofErr w:type="spellStart"/>
            <w:r w:rsidRPr="0085628C">
              <w:rPr>
                <w:bCs/>
                <w:spacing w:val="-2"/>
                <w:sz w:val="22"/>
                <w:szCs w:val="22"/>
              </w:rPr>
              <w:t>d.l.</w:t>
            </w:r>
            <w:proofErr w:type="spellEnd"/>
            <w:r w:rsidRPr="0085628C">
              <w:rPr>
                <w:bCs/>
                <w:spacing w:val="-2"/>
                <w:sz w:val="22"/>
                <w:szCs w:val="22"/>
              </w:rPr>
              <w:t xml:space="preserve">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      </w:r>
          </w:p>
          <w:p w14:paraId="4C0D09F4" w14:textId="77777777" w:rsidR="005055FF" w:rsidRPr="0085628C" w:rsidRDefault="005055FF" w:rsidP="005055FF">
            <w:pPr>
              <w:pStyle w:val="Titolo31"/>
              <w:spacing w:before="121"/>
              <w:ind w:left="214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>Per gli operatori economici non residenti e privi di stabile organizzazione in Italia</w:t>
            </w:r>
          </w:p>
          <w:p w14:paraId="2B43A691" w14:textId="5A8D3A2E" w:rsidR="005055FF" w:rsidRPr="0085628C" w:rsidRDefault="005055FF" w:rsidP="0085628C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80" w:hanging="426"/>
              <w:jc w:val="both"/>
              <w:rPr>
                <w:sz w:val="22"/>
                <w:szCs w:val="22"/>
              </w:rPr>
            </w:pPr>
            <w:r w:rsidRPr="0085628C">
              <w:rPr>
                <w:b/>
                <w:sz w:val="22"/>
                <w:szCs w:val="22"/>
              </w:rPr>
              <w:t>b.1</w:t>
            </w:r>
            <w:r w:rsidR="0041646E" w:rsidRPr="0085628C">
              <w:rPr>
                <w:b/>
                <w:sz w:val="22"/>
                <w:szCs w:val="22"/>
              </w:rPr>
              <w:t>0</w:t>
            </w:r>
            <w:r w:rsidRPr="0085628C">
              <w:rPr>
                <w:b/>
                <w:sz w:val="22"/>
                <w:szCs w:val="22"/>
              </w:rPr>
              <w:t>)</w:t>
            </w:r>
            <w:r w:rsidR="0055557A" w:rsidRPr="0085628C">
              <w:rPr>
                <w:b/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si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bCs/>
                <w:spacing w:val="-2"/>
                <w:sz w:val="22"/>
                <w:szCs w:val="22"/>
              </w:rPr>
              <w:t>impegna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ad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uniformarsi,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in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caso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di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aggiudicazione,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alla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disciplina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di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cui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agli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articoli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17,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comma2,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e 53, comma 3 del d.p.r. 633/1972 e a comunicare alla stazione appaltante la nomina del proprio rappresentante fiscale, nelle forme di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legge;</w:t>
            </w:r>
          </w:p>
          <w:p w14:paraId="5D59C2BE" w14:textId="77777777" w:rsidR="005055FF" w:rsidRPr="0085628C" w:rsidRDefault="005055FF" w:rsidP="0085628C">
            <w:pPr>
              <w:pStyle w:val="Titolo31"/>
              <w:spacing w:before="120" w:line="271" w:lineRule="auto"/>
              <w:ind w:left="213"/>
              <w:jc w:val="both"/>
              <w:rPr>
                <w:sz w:val="22"/>
                <w:szCs w:val="22"/>
                <w:lang w:val="it-IT"/>
              </w:rPr>
            </w:pPr>
            <w:r w:rsidRPr="0085628C">
              <w:rPr>
                <w:sz w:val="22"/>
                <w:szCs w:val="22"/>
                <w:lang w:val="it-IT"/>
              </w:rPr>
              <w:t>Per gli operatori economici ammessi al concordato preventivo con continuità aziendale di cui all’art. 186 bis del R.D. 16 marzo 1942, n. 267</w:t>
            </w:r>
          </w:p>
          <w:p w14:paraId="6D7F78DF" w14:textId="71746597" w:rsidR="005754AB" w:rsidRPr="0085628C" w:rsidRDefault="005055FF" w:rsidP="0085628C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80" w:hanging="426"/>
              <w:jc w:val="both"/>
              <w:rPr>
                <w:sz w:val="22"/>
                <w:szCs w:val="22"/>
              </w:rPr>
            </w:pPr>
            <w:r w:rsidRPr="0085628C">
              <w:rPr>
                <w:b/>
                <w:sz w:val="22"/>
                <w:szCs w:val="22"/>
              </w:rPr>
              <w:t>b.1</w:t>
            </w:r>
            <w:r w:rsidR="0041646E" w:rsidRPr="0085628C">
              <w:rPr>
                <w:b/>
                <w:sz w:val="22"/>
                <w:szCs w:val="22"/>
              </w:rPr>
              <w:t>1</w:t>
            </w:r>
            <w:r w:rsidRPr="0085628C">
              <w:rPr>
                <w:b/>
                <w:sz w:val="22"/>
                <w:szCs w:val="22"/>
              </w:rPr>
              <w:t xml:space="preserve">) </w:t>
            </w:r>
            <w:r w:rsidRPr="0085628C">
              <w:rPr>
                <w:bCs/>
                <w:spacing w:val="-2"/>
                <w:sz w:val="22"/>
                <w:szCs w:val="22"/>
              </w:rPr>
              <w:t>indica</w:t>
            </w:r>
            <w:r w:rsidRPr="0085628C">
              <w:rPr>
                <w:sz w:val="22"/>
                <w:szCs w:val="22"/>
              </w:rPr>
              <w:t>, ad integrazione di quanto indicato nella parte III, sez. C, lett. d) del DGUE, i seguenti estremi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del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provvedimento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di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ammissione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al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concordato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e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del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provvedimento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di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autorizzazione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a partecipare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alle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gare</w:t>
            </w:r>
            <w:r w:rsidR="00444417" w:rsidRPr="0085628C">
              <w:rPr>
                <w:sz w:val="22"/>
                <w:szCs w:val="22"/>
              </w:rPr>
              <w:t>____________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rilasciati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dal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Tribunale</w:t>
            </w:r>
            <w:r w:rsidR="004A3C99" w:rsidRPr="0085628C">
              <w:rPr>
                <w:sz w:val="22"/>
                <w:szCs w:val="22"/>
              </w:rPr>
              <w:t xml:space="preserve"> </w:t>
            </w:r>
            <w:r w:rsidRPr="0085628C">
              <w:rPr>
                <w:sz w:val="22"/>
                <w:szCs w:val="22"/>
              </w:rPr>
              <w:t>di</w:t>
            </w:r>
            <w:r w:rsidR="00444417" w:rsidRPr="0085628C">
              <w:rPr>
                <w:sz w:val="22"/>
                <w:szCs w:val="22"/>
              </w:rPr>
              <w:t>_________________</w:t>
            </w:r>
          </w:p>
          <w:p w14:paraId="5C44C8E0" w14:textId="63B99D61" w:rsidR="005055FF" w:rsidRPr="0085628C" w:rsidRDefault="005055FF" w:rsidP="0085628C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80" w:hanging="426"/>
              <w:jc w:val="both"/>
              <w:rPr>
                <w:sz w:val="22"/>
                <w:szCs w:val="22"/>
              </w:rPr>
            </w:pPr>
            <w:r w:rsidRPr="0085628C">
              <w:rPr>
                <w:b/>
                <w:bCs/>
                <w:spacing w:val="-2"/>
                <w:sz w:val="22"/>
                <w:szCs w:val="22"/>
              </w:rPr>
              <w:t>b.1</w:t>
            </w:r>
            <w:r w:rsidR="0041646E" w:rsidRPr="0085628C">
              <w:rPr>
                <w:b/>
                <w:bCs/>
                <w:spacing w:val="-2"/>
                <w:sz w:val="22"/>
                <w:szCs w:val="22"/>
              </w:rPr>
              <w:t>2</w:t>
            </w:r>
            <w:r w:rsidRPr="0085628C">
              <w:rPr>
                <w:b/>
                <w:bCs/>
                <w:spacing w:val="-2"/>
                <w:sz w:val="22"/>
                <w:szCs w:val="22"/>
              </w:rPr>
              <w:t>)</w:t>
            </w:r>
            <w:r w:rsidR="00444417" w:rsidRPr="0085628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5628C">
              <w:rPr>
                <w:b/>
                <w:bCs/>
                <w:sz w:val="22"/>
                <w:szCs w:val="22"/>
                <w:lang w:eastAsia="en-US"/>
              </w:rPr>
              <w:t>dichiara di essere informato</w:t>
            </w:r>
            <w:r w:rsidRPr="0085628C">
              <w:rPr>
                <w:bCs/>
                <w:sz w:val="22"/>
                <w:szCs w:val="22"/>
                <w:lang w:eastAsia="en-US"/>
              </w:rPr>
              <w:t xml:space="preserve"> che i </w:t>
            </w:r>
            <w:r w:rsidRPr="0085628C">
              <w:rPr>
                <w:bCs/>
                <w:spacing w:val="-2"/>
                <w:sz w:val="22"/>
                <w:szCs w:val="22"/>
              </w:rPr>
              <w:t>dati</w:t>
            </w:r>
            <w:r w:rsidRPr="0085628C">
              <w:rPr>
                <w:bCs/>
                <w:sz w:val="22"/>
                <w:szCs w:val="22"/>
                <w:lang w:eastAsia="en-US"/>
              </w:rPr>
              <w:t xml:space="preserve"> raccolti saranno trattati, anche con strumenti informatici, ai sensi del T.U.196/2003 esclusivamente nell’ambito del procedimento per il quale la presente </w:t>
            </w:r>
            <w:r w:rsidRPr="0085628C">
              <w:rPr>
                <w:bCs/>
                <w:sz w:val="22"/>
                <w:szCs w:val="22"/>
                <w:lang w:eastAsia="en-US"/>
              </w:rPr>
              <w:lastRenderedPageBreak/>
              <w:t>dichiarazione viene resa.</w:t>
            </w:r>
          </w:p>
        </w:tc>
      </w:tr>
    </w:tbl>
    <w:p w14:paraId="5345D694" w14:textId="77777777" w:rsidR="00D72AB3" w:rsidRPr="0085628C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</w:p>
    <w:p w14:paraId="3945D2F1" w14:textId="77777777" w:rsidR="00D72AB3" w:rsidRPr="0085628C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  <w:r w:rsidRPr="0085628C">
        <w:rPr>
          <w:b/>
          <w:bCs/>
          <w:sz w:val="22"/>
          <w:szCs w:val="22"/>
        </w:rPr>
        <w:t xml:space="preserve">Vedi </w:t>
      </w:r>
      <w:r w:rsidRPr="0085628C">
        <w:rPr>
          <w:b/>
          <w:bCs/>
          <w:sz w:val="22"/>
          <w:szCs w:val="22"/>
          <w:u w:val="single"/>
        </w:rPr>
        <w:t>allegato contratto di avvalimento</w:t>
      </w:r>
      <w:r w:rsidRPr="0085628C">
        <w:rPr>
          <w:sz w:val="22"/>
          <w:szCs w:val="22"/>
        </w:rPr>
        <w:t>.</w:t>
      </w:r>
    </w:p>
    <w:p w14:paraId="46BA45F6" w14:textId="77777777" w:rsidR="00D72AB3" w:rsidRPr="0085628C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14:paraId="731AC31C" w14:textId="77777777" w:rsidR="00D72AB3" w:rsidRPr="0085628C" w:rsidRDefault="00D72AB3" w:rsidP="001A4240">
      <w:pPr>
        <w:pStyle w:val="Corpodeltesto22"/>
        <w:spacing w:line="260" w:lineRule="exact"/>
        <w:ind w:left="1416" w:hanging="1416"/>
        <w:jc w:val="left"/>
        <w:rPr>
          <w:spacing w:val="-4"/>
          <w:sz w:val="22"/>
          <w:szCs w:val="22"/>
        </w:rPr>
      </w:pPr>
    </w:p>
    <w:p w14:paraId="64BBF3B8" w14:textId="77777777" w:rsidR="00D72AB3" w:rsidRPr="0085628C" w:rsidRDefault="00D72AB3" w:rsidP="001A4240">
      <w:pPr>
        <w:pStyle w:val="sche3"/>
        <w:rPr>
          <w:spacing w:val="-4"/>
          <w:sz w:val="22"/>
          <w:szCs w:val="22"/>
          <w:lang w:val="it-IT"/>
        </w:rPr>
      </w:pPr>
      <w:r w:rsidRPr="0085628C">
        <w:rPr>
          <w:spacing w:val="-4"/>
          <w:sz w:val="22"/>
          <w:szCs w:val="22"/>
          <w:lang w:val="it-IT"/>
        </w:rPr>
        <w:t>DATA__________________</w:t>
      </w:r>
    </w:p>
    <w:p w14:paraId="1981BF13" w14:textId="77777777" w:rsidR="00D72AB3" w:rsidRPr="0085628C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14:paraId="218BFE97" w14:textId="77777777" w:rsidR="00D72AB3" w:rsidRPr="0085628C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14:paraId="12B2B3A9" w14:textId="77777777" w:rsidR="00D72AB3" w:rsidRDefault="0041646E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  <w:r w:rsidRPr="0085628C">
        <w:rPr>
          <w:b/>
          <w:bCs/>
          <w:spacing w:val="10"/>
          <w:sz w:val="22"/>
          <w:szCs w:val="22"/>
        </w:rPr>
        <w:t>F</w:t>
      </w:r>
      <w:r>
        <w:rPr>
          <w:b/>
          <w:bCs/>
          <w:spacing w:val="10"/>
        </w:rPr>
        <w:t>IRMA DIGITALE</w:t>
      </w:r>
    </w:p>
    <w:sectPr w:rsidR="00D72AB3" w:rsidSect="00D45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2450"/>
    <w:rsid w:val="0000012B"/>
    <w:rsid w:val="00012128"/>
    <w:rsid w:val="00015B07"/>
    <w:rsid w:val="00016D4A"/>
    <w:rsid w:val="000263CE"/>
    <w:rsid w:val="000402C1"/>
    <w:rsid w:val="00060BA0"/>
    <w:rsid w:val="000734DE"/>
    <w:rsid w:val="00096106"/>
    <w:rsid w:val="000B26DA"/>
    <w:rsid w:val="000D2B78"/>
    <w:rsid w:val="000D6F3A"/>
    <w:rsid w:val="000E72DC"/>
    <w:rsid w:val="00110963"/>
    <w:rsid w:val="00112791"/>
    <w:rsid w:val="00122CC3"/>
    <w:rsid w:val="001321A9"/>
    <w:rsid w:val="00175A09"/>
    <w:rsid w:val="00194592"/>
    <w:rsid w:val="00194F93"/>
    <w:rsid w:val="001A4240"/>
    <w:rsid w:val="001B58A3"/>
    <w:rsid w:val="001C2B1D"/>
    <w:rsid w:val="001C57B5"/>
    <w:rsid w:val="001C6259"/>
    <w:rsid w:val="001D212E"/>
    <w:rsid w:val="001D3EAE"/>
    <w:rsid w:val="001E5D35"/>
    <w:rsid w:val="001F6EA1"/>
    <w:rsid w:val="00225983"/>
    <w:rsid w:val="00232F08"/>
    <w:rsid w:val="00240992"/>
    <w:rsid w:val="002663B9"/>
    <w:rsid w:val="002739BE"/>
    <w:rsid w:val="00280513"/>
    <w:rsid w:val="00296D9C"/>
    <w:rsid w:val="002A6EA5"/>
    <w:rsid w:val="002B326D"/>
    <w:rsid w:val="002B4615"/>
    <w:rsid w:val="002B79E9"/>
    <w:rsid w:val="002D1175"/>
    <w:rsid w:val="002E562F"/>
    <w:rsid w:val="002E66E6"/>
    <w:rsid w:val="002F1A55"/>
    <w:rsid w:val="00302450"/>
    <w:rsid w:val="00353CCC"/>
    <w:rsid w:val="0038304A"/>
    <w:rsid w:val="00397C7D"/>
    <w:rsid w:val="003A00CC"/>
    <w:rsid w:val="003A0795"/>
    <w:rsid w:val="003A7208"/>
    <w:rsid w:val="003A7F84"/>
    <w:rsid w:val="003D267E"/>
    <w:rsid w:val="003E4635"/>
    <w:rsid w:val="003E6FDF"/>
    <w:rsid w:val="003F6F5A"/>
    <w:rsid w:val="00403D68"/>
    <w:rsid w:val="0041646E"/>
    <w:rsid w:val="00421781"/>
    <w:rsid w:val="004235E2"/>
    <w:rsid w:val="00444417"/>
    <w:rsid w:val="0046305F"/>
    <w:rsid w:val="00467044"/>
    <w:rsid w:val="00473018"/>
    <w:rsid w:val="0049142F"/>
    <w:rsid w:val="004929A2"/>
    <w:rsid w:val="004A3C99"/>
    <w:rsid w:val="004B15F1"/>
    <w:rsid w:val="004C2D2C"/>
    <w:rsid w:val="004E1811"/>
    <w:rsid w:val="004F52CC"/>
    <w:rsid w:val="004F5DC9"/>
    <w:rsid w:val="005055FF"/>
    <w:rsid w:val="00507778"/>
    <w:rsid w:val="00511FB3"/>
    <w:rsid w:val="00517BAF"/>
    <w:rsid w:val="00523889"/>
    <w:rsid w:val="005410A7"/>
    <w:rsid w:val="0054631A"/>
    <w:rsid w:val="0055557A"/>
    <w:rsid w:val="00555913"/>
    <w:rsid w:val="00556511"/>
    <w:rsid w:val="005754AB"/>
    <w:rsid w:val="00597A5F"/>
    <w:rsid w:val="00597D17"/>
    <w:rsid w:val="00597F6F"/>
    <w:rsid w:val="005B2C18"/>
    <w:rsid w:val="005C45E1"/>
    <w:rsid w:val="005C6597"/>
    <w:rsid w:val="005E3E99"/>
    <w:rsid w:val="005F2BA9"/>
    <w:rsid w:val="005F337E"/>
    <w:rsid w:val="00601AA9"/>
    <w:rsid w:val="006127D8"/>
    <w:rsid w:val="00627F49"/>
    <w:rsid w:val="00665DB4"/>
    <w:rsid w:val="00670ABF"/>
    <w:rsid w:val="006C504B"/>
    <w:rsid w:val="00701778"/>
    <w:rsid w:val="00705BFC"/>
    <w:rsid w:val="007275D5"/>
    <w:rsid w:val="00733477"/>
    <w:rsid w:val="00756D72"/>
    <w:rsid w:val="00766B3F"/>
    <w:rsid w:val="0078023D"/>
    <w:rsid w:val="00785151"/>
    <w:rsid w:val="00787525"/>
    <w:rsid w:val="00791325"/>
    <w:rsid w:val="007A1F0B"/>
    <w:rsid w:val="007A267B"/>
    <w:rsid w:val="007A4141"/>
    <w:rsid w:val="007B0C4C"/>
    <w:rsid w:val="007B25EE"/>
    <w:rsid w:val="007F54A5"/>
    <w:rsid w:val="00834573"/>
    <w:rsid w:val="0085628C"/>
    <w:rsid w:val="0086060C"/>
    <w:rsid w:val="00872662"/>
    <w:rsid w:val="00874C4E"/>
    <w:rsid w:val="008C1FB4"/>
    <w:rsid w:val="008F261D"/>
    <w:rsid w:val="0090215A"/>
    <w:rsid w:val="00905219"/>
    <w:rsid w:val="00905D8F"/>
    <w:rsid w:val="00930C58"/>
    <w:rsid w:val="00931249"/>
    <w:rsid w:val="00931E6D"/>
    <w:rsid w:val="00952B25"/>
    <w:rsid w:val="0095495B"/>
    <w:rsid w:val="0097480D"/>
    <w:rsid w:val="00985748"/>
    <w:rsid w:val="00993E66"/>
    <w:rsid w:val="009A6741"/>
    <w:rsid w:val="009B409C"/>
    <w:rsid w:val="009C322D"/>
    <w:rsid w:val="009F76A8"/>
    <w:rsid w:val="00A04D6C"/>
    <w:rsid w:val="00A07A6A"/>
    <w:rsid w:val="00A319B2"/>
    <w:rsid w:val="00A4611F"/>
    <w:rsid w:val="00A634D2"/>
    <w:rsid w:val="00A729F7"/>
    <w:rsid w:val="00A746F2"/>
    <w:rsid w:val="00A911D4"/>
    <w:rsid w:val="00A94D46"/>
    <w:rsid w:val="00AB34B1"/>
    <w:rsid w:val="00AD0CE4"/>
    <w:rsid w:val="00AD1672"/>
    <w:rsid w:val="00AD75F2"/>
    <w:rsid w:val="00AE32A4"/>
    <w:rsid w:val="00AF638D"/>
    <w:rsid w:val="00AF6DBE"/>
    <w:rsid w:val="00B40E74"/>
    <w:rsid w:val="00B51895"/>
    <w:rsid w:val="00B54F4B"/>
    <w:rsid w:val="00B61A8D"/>
    <w:rsid w:val="00B62BF3"/>
    <w:rsid w:val="00B7011E"/>
    <w:rsid w:val="00B721D8"/>
    <w:rsid w:val="00B82BE1"/>
    <w:rsid w:val="00B861F4"/>
    <w:rsid w:val="00B95DF6"/>
    <w:rsid w:val="00BA59B2"/>
    <w:rsid w:val="00BB0FF8"/>
    <w:rsid w:val="00BB3A38"/>
    <w:rsid w:val="00BC6635"/>
    <w:rsid w:val="00BD39CE"/>
    <w:rsid w:val="00BD5218"/>
    <w:rsid w:val="00BE2B92"/>
    <w:rsid w:val="00BE43CD"/>
    <w:rsid w:val="00BF3167"/>
    <w:rsid w:val="00BF61B5"/>
    <w:rsid w:val="00BF6B6A"/>
    <w:rsid w:val="00C05364"/>
    <w:rsid w:val="00C113C7"/>
    <w:rsid w:val="00C4776F"/>
    <w:rsid w:val="00C524FA"/>
    <w:rsid w:val="00C57613"/>
    <w:rsid w:val="00C616D6"/>
    <w:rsid w:val="00C62195"/>
    <w:rsid w:val="00C70A9A"/>
    <w:rsid w:val="00C70E1C"/>
    <w:rsid w:val="00CB5310"/>
    <w:rsid w:val="00CB5AB5"/>
    <w:rsid w:val="00CE7DE7"/>
    <w:rsid w:val="00D24A9D"/>
    <w:rsid w:val="00D33231"/>
    <w:rsid w:val="00D34A13"/>
    <w:rsid w:val="00D453BC"/>
    <w:rsid w:val="00D45786"/>
    <w:rsid w:val="00D51C91"/>
    <w:rsid w:val="00D556C5"/>
    <w:rsid w:val="00D72AB3"/>
    <w:rsid w:val="00D74F16"/>
    <w:rsid w:val="00D87DDC"/>
    <w:rsid w:val="00D9484D"/>
    <w:rsid w:val="00DA582F"/>
    <w:rsid w:val="00DB3BA6"/>
    <w:rsid w:val="00DB783A"/>
    <w:rsid w:val="00DB7D5A"/>
    <w:rsid w:val="00DD470A"/>
    <w:rsid w:val="00DD6A6C"/>
    <w:rsid w:val="00DE210E"/>
    <w:rsid w:val="00DE7321"/>
    <w:rsid w:val="00DF5953"/>
    <w:rsid w:val="00E124C3"/>
    <w:rsid w:val="00E22207"/>
    <w:rsid w:val="00E33FBE"/>
    <w:rsid w:val="00E919C3"/>
    <w:rsid w:val="00E92C34"/>
    <w:rsid w:val="00E94C38"/>
    <w:rsid w:val="00E95BF8"/>
    <w:rsid w:val="00EA4ED1"/>
    <w:rsid w:val="00EA56C9"/>
    <w:rsid w:val="00EC7EE6"/>
    <w:rsid w:val="00ED3E43"/>
    <w:rsid w:val="00EE04BA"/>
    <w:rsid w:val="00EE3920"/>
    <w:rsid w:val="00F1282A"/>
    <w:rsid w:val="00F141F2"/>
    <w:rsid w:val="00F21D65"/>
    <w:rsid w:val="00F61D18"/>
    <w:rsid w:val="00F6601D"/>
    <w:rsid w:val="00F70EC4"/>
    <w:rsid w:val="00FC1E9D"/>
    <w:rsid w:val="00FC5D39"/>
    <w:rsid w:val="00FD5431"/>
    <w:rsid w:val="00FF1F59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34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45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302450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30245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302450"/>
    <w:pPr>
      <w:jc w:val="both"/>
    </w:pPr>
  </w:style>
  <w:style w:type="paragraph" w:customStyle="1" w:styleId="Contenutotabella">
    <w:name w:val="Contenuto tabella"/>
    <w:basedOn w:val="Normale"/>
    <w:uiPriority w:val="99"/>
    <w:rsid w:val="0030245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993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3E66"/>
    <w:rPr>
      <w:rFonts w:ascii="Tahoma" w:hAnsi="Tahoma" w:cs="Tahoma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016D4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rpodeltesto23">
    <w:name w:val="Corpo del testo 23"/>
    <w:basedOn w:val="Normale"/>
    <w:uiPriority w:val="99"/>
    <w:rsid w:val="001A424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21D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uiPriority w:val="22"/>
    <w:qFormat/>
    <w:locked/>
    <w:rsid w:val="00BB0FF8"/>
    <w:rPr>
      <w:b/>
      <w:bCs/>
    </w:rPr>
  </w:style>
  <w:style w:type="paragraph" w:customStyle="1" w:styleId="Rientrocorpodeltesto31">
    <w:name w:val="Rientro corpo del testo 31"/>
    <w:basedOn w:val="Normale"/>
    <w:uiPriority w:val="99"/>
    <w:rsid w:val="005055FF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styleId="Corpotesto">
    <w:name w:val="Body Text"/>
    <w:basedOn w:val="Normale"/>
    <w:link w:val="CorpotestoCarattere"/>
    <w:uiPriority w:val="99"/>
    <w:unhideWhenUsed/>
    <w:locked/>
    <w:rsid w:val="005055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055FF"/>
    <w:rPr>
      <w:sz w:val="24"/>
      <w:szCs w:val="24"/>
      <w:lang w:eastAsia="ar-SA"/>
    </w:rPr>
  </w:style>
  <w:style w:type="paragraph" w:customStyle="1" w:styleId="Titolo31">
    <w:name w:val="Titolo 31"/>
    <w:basedOn w:val="Normale"/>
    <w:uiPriority w:val="1"/>
    <w:qFormat/>
    <w:rsid w:val="005055FF"/>
    <w:pPr>
      <w:widowControl w:val="0"/>
      <w:suppressAutoHyphens w:val="0"/>
      <w:autoSpaceDE w:val="0"/>
      <w:autoSpaceDN w:val="0"/>
      <w:ind w:left="571"/>
      <w:outlineLvl w:val="3"/>
    </w:pPr>
    <w:rPr>
      <w:b/>
      <w:bCs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C6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16_005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Massimilinano Costanzo</cp:lastModifiedBy>
  <cp:revision>52</cp:revision>
  <cp:lastPrinted>2016-08-12T23:31:00Z</cp:lastPrinted>
  <dcterms:created xsi:type="dcterms:W3CDTF">2016-08-24T10:45:00Z</dcterms:created>
  <dcterms:modified xsi:type="dcterms:W3CDTF">2023-06-20T07:36:00Z</dcterms:modified>
</cp:coreProperties>
</file>